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DBB" w:rsidRPr="00A813C0" w:rsidRDefault="00BB5634" w:rsidP="00BB5634">
      <w:pPr>
        <w:pStyle w:val="Bezriadkovania"/>
        <w:tabs>
          <w:tab w:val="left" w:pos="2835"/>
          <w:tab w:val="left" w:pos="5387"/>
          <w:tab w:val="left" w:pos="6379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813C0">
        <w:rPr>
          <w:rFonts w:ascii="Arial" w:hAnsi="Arial" w:cs="Arial"/>
          <w:b/>
          <w:sz w:val="36"/>
          <w:szCs w:val="36"/>
          <w:u w:val="single"/>
        </w:rPr>
        <w:t>Absolventi v školskom roku 2014/2015</w:t>
      </w:r>
    </w:p>
    <w:p w:rsid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221874" w:rsidRPr="00664CC7" w:rsidRDefault="00D134A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  <w:u w:val="single"/>
        </w:rPr>
      </w:pPr>
      <w:r w:rsidRPr="00664CC7">
        <w:rPr>
          <w:rFonts w:ascii="Arial" w:hAnsi="Arial" w:cs="Arial"/>
          <w:b/>
          <w:sz w:val="24"/>
          <w:szCs w:val="24"/>
          <w:u w:val="single"/>
        </w:rPr>
        <w:t>PRIMÁRNE UMELECKÉ VZDELÁVANIE:</w:t>
      </w:r>
    </w:p>
    <w:p w:rsidR="00D134A1" w:rsidRDefault="00D134A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</w:p>
    <w:p w:rsidR="00D5728B" w:rsidRP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Hudobný odbor</w:t>
      </w:r>
    </w:p>
    <w:p w:rsidR="00D5728B" w:rsidRP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6"/>
          <w:szCs w:val="16"/>
        </w:rPr>
      </w:pPr>
    </w:p>
    <w:p w:rsidR="00BB5634" w:rsidRDefault="00BB5634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P.č</w:t>
      </w:r>
      <w:proofErr w:type="spellEnd"/>
      <w:r>
        <w:rPr>
          <w:rFonts w:ascii="Arial" w:hAnsi="Arial" w:cs="Arial"/>
          <w:sz w:val="24"/>
          <w:szCs w:val="24"/>
        </w:rPr>
        <w:t xml:space="preserve">.       meno                        nástroj       roč.  č.  st.      </w:t>
      </w:r>
      <w:r w:rsidR="00DA2F2E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pedagóg           </w:t>
      </w:r>
      <w:r w:rsidR="00DA2F2E">
        <w:rPr>
          <w:rFonts w:ascii="Arial" w:hAnsi="Arial" w:cs="Arial"/>
          <w:sz w:val="24"/>
          <w:szCs w:val="24"/>
        </w:rPr>
        <w:t xml:space="preserve">            </w:t>
      </w:r>
      <w:r w:rsidR="00004B9B">
        <w:rPr>
          <w:rFonts w:ascii="Arial" w:hAnsi="Arial" w:cs="Arial"/>
          <w:sz w:val="24"/>
          <w:szCs w:val="24"/>
        </w:rPr>
        <w:t xml:space="preserve">   </w:t>
      </w:r>
      <w:r w:rsidR="00DA2F2E">
        <w:rPr>
          <w:rFonts w:ascii="Arial" w:hAnsi="Arial" w:cs="Arial"/>
          <w:sz w:val="24"/>
          <w:szCs w:val="24"/>
        </w:rPr>
        <w:t xml:space="preserve"> podpis</w:t>
      </w:r>
      <w:r>
        <w:rPr>
          <w:rFonts w:ascii="Arial" w:hAnsi="Arial" w:cs="Arial"/>
          <w:sz w:val="24"/>
          <w:szCs w:val="24"/>
        </w:rPr>
        <w:t xml:space="preserve">     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50"/>
        <w:gridCol w:w="2418"/>
        <w:gridCol w:w="1377"/>
        <w:gridCol w:w="417"/>
        <w:gridCol w:w="417"/>
        <w:gridCol w:w="350"/>
        <w:gridCol w:w="2671"/>
        <w:gridCol w:w="2398"/>
      </w:tblGrid>
      <w:tr w:rsidR="006A23D2" w:rsidTr="00CD5C84">
        <w:tc>
          <w:tcPr>
            <w:tcW w:w="0" w:type="auto"/>
          </w:tcPr>
          <w:p w:rsidR="00D53DBB" w:rsidRDefault="00D53DBB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53DBB" w:rsidRDefault="00D53DB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Natália Lukáčová</w:t>
            </w:r>
          </w:p>
        </w:tc>
        <w:tc>
          <w:tcPr>
            <w:tcW w:w="0" w:type="auto"/>
          </w:tcPr>
          <w:p w:rsidR="00D53DBB" w:rsidRDefault="00D53DB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D53DBB" w:rsidRDefault="00D53DB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53DBB" w:rsidRDefault="00D53DB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53DBB" w:rsidRDefault="00D53DB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53DBB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M.Mus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="00D53DBB">
              <w:rPr>
                <w:rFonts w:ascii="Arial" w:hAnsi="Arial" w:cs="Arial"/>
                <w:sz w:val="24"/>
                <w:szCs w:val="24"/>
              </w:rPr>
              <w:t>J.Andevska</w:t>
            </w:r>
            <w:proofErr w:type="spellEnd"/>
          </w:p>
        </w:tc>
        <w:tc>
          <w:tcPr>
            <w:tcW w:w="2398" w:type="dxa"/>
          </w:tcPr>
          <w:p w:rsidR="00D53DBB" w:rsidRDefault="00D53DB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A9B" w:rsidTr="00CD5C84">
        <w:tc>
          <w:tcPr>
            <w:tcW w:w="0" w:type="auto"/>
          </w:tcPr>
          <w:p w:rsidR="00D53DBB" w:rsidRDefault="00D53DBB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D53DBB" w:rsidRDefault="00074460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Dominik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Pauer</w:t>
            </w:r>
            <w:proofErr w:type="spellEnd"/>
          </w:p>
        </w:tc>
        <w:tc>
          <w:tcPr>
            <w:tcW w:w="0" w:type="auto"/>
          </w:tcPr>
          <w:p w:rsidR="00D53DBB" w:rsidRDefault="00074460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D53DBB" w:rsidRDefault="00074460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D53DBB" w:rsidRDefault="00074460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D53DBB" w:rsidRDefault="00074460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D53DBB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M.Mus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="00074460">
              <w:rPr>
                <w:rFonts w:ascii="Arial" w:hAnsi="Arial" w:cs="Arial"/>
                <w:sz w:val="24"/>
                <w:szCs w:val="24"/>
              </w:rPr>
              <w:t>J.Andevska</w:t>
            </w:r>
            <w:proofErr w:type="spellEnd"/>
          </w:p>
        </w:tc>
        <w:tc>
          <w:tcPr>
            <w:tcW w:w="2398" w:type="dxa"/>
          </w:tcPr>
          <w:p w:rsidR="00D53DBB" w:rsidRDefault="00D53DB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00CA" w:rsidTr="00CD5C84">
        <w:tc>
          <w:tcPr>
            <w:tcW w:w="0" w:type="auto"/>
          </w:tcPr>
          <w:p w:rsidR="001C00CA" w:rsidRDefault="001C00C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Jaroslav Šandor</w:t>
            </w:r>
          </w:p>
        </w:tc>
        <w:tc>
          <w:tcPr>
            <w:tcW w:w="0" w:type="auto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klarinet</w:t>
            </w:r>
          </w:p>
        </w:tc>
        <w:tc>
          <w:tcPr>
            <w:tcW w:w="0" w:type="auto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M.Balla</w:t>
            </w:r>
            <w:proofErr w:type="spellEnd"/>
          </w:p>
        </w:tc>
        <w:tc>
          <w:tcPr>
            <w:tcW w:w="2398" w:type="dxa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00CA" w:rsidTr="00CD5C84">
        <w:tc>
          <w:tcPr>
            <w:tcW w:w="0" w:type="auto"/>
          </w:tcPr>
          <w:p w:rsidR="001C00CA" w:rsidRDefault="001C00C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Andrej Takáč</w:t>
            </w:r>
          </w:p>
        </w:tc>
        <w:tc>
          <w:tcPr>
            <w:tcW w:w="0" w:type="auto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trúbka</w:t>
            </w:r>
          </w:p>
        </w:tc>
        <w:tc>
          <w:tcPr>
            <w:tcW w:w="0" w:type="auto"/>
          </w:tcPr>
          <w:p w:rsidR="001C00CA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1C00CA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1C00CA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1C00CA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M.Balla</w:t>
            </w:r>
            <w:proofErr w:type="spellEnd"/>
          </w:p>
        </w:tc>
        <w:tc>
          <w:tcPr>
            <w:tcW w:w="2398" w:type="dxa"/>
          </w:tcPr>
          <w:p w:rsidR="001C00CA" w:rsidRDefault="001C00CA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23D2" w:rsidTr="00CD5C84">
        <w:tc>
          <w:tcPr>
            <w:tcW w:w="0" w:type="auto"/>
          </w:tcPr>
          <w:p w:rsidR="006A23D2" w:rsidRDefault="006A23D2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Lenka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Gurínová</w:t>
            </w:r>
            <w:proofErr w:type="spellEnd"/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M.Bihari</w:t>
            </w:r>
            <w:proofErr w:type="spellEnd"/>
          </w:p>
        </w:tc>
        <w:tc>
          <w:tcPr>
            <w:tcW w:w="2398" w:type="dxa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23D2" w:rsidTr="00CD5C84">
        <w:tc>
          <w:tcPr>
            <w:tcW w:w="0" w:type="auto"/>
          </w:tcPr>
          <w:p w:rsidR="006A23D2" w:rsidRDefault="006A23D2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Jakub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Bartko</w:t>
            </w:r>
            <w:proofErr w:type="spellEnd"/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M.Bihari</w:t>
            </w:r>
            <w:proofErr w:type="spellEnd"/>
          </w:p>
        </w:tc>
        <w:tc>
          <w:tcPr>
            <w:tcW w:w="2398" w:type="dxa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23D2" w:rsidTr="00CD5C84">
        <w:tc>
          <w:tcPr>
            <w:tcW w:w="0" w:type="auto"/>
          </w:tcPr>
          <w:p w:rsidR="006A23D2" w:rsidRDefault="006A23D2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Viliam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Krivosudský</w:t>
            </w:r>
            <w:proofErr w:type="spellEnd"/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I.Komada</w:t>
            </w:r>
            <w:proofErr w:type="spellEnd"/>
          </w:p>
        </w:tc>
        <w:tc>
          <w:tcPr>
            <w:tcW w:w="2398" w:type="dxa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23D2" w:rsidTr="00CD5C84">
        <w:tc>
          <w:tcPr>
            <w:tcW w:w="0" w:type="auto"/>
          </w:tcPr>
          <w:p w:rsidR="006A23D2" w:rsidRDefault="006A23D2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6A23D2" w:rsidRDefault="006A23D2" w:rsidP="006A23D2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Katarína Hlaváčová 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M.Krčmárik</w:t>
            </w:r>
            <w:proofErr w:type="spellEnd"/>
          </w:p>
        </w:tc>
        <w:tc>
          <w:tcPr>
            <w:tcW w:w="2398" w:type="dxa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23D2" w:rsidTr="00CD5C84">
        <w:tc>
          <w:tcPr>
            <w:tcW w:w="0" w:type="auto"/>
          </w:tcPr>
          <w:p w:rsidR="006A23D2" w:rsidRDefault="006A23D2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Matej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Rajninec</w:t>
            </w:r>
            <w:proofErr w:type="spellEnd"/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M.Krčmárik</w:t>
            </w:r>
            <w:proofErr w:type="spellEnd"/>
          </w:p>
        </w:tc>
        <w:tc>
          <w:tcPr>
            <w:tcW w:w="2398" w:type="dxa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23D2" w:rsidTr="00CD5C84">
        <w:tc>
          <w:tcPr>
            <w:tcW w:w="0" w:type="auto"/>
          </w:tcPr>
          <w:p w:rsidR="006A23D2" w:rsidRDefault="006A23D2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Lenka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Zlatohlávková</w:t>
            </w:r>
            <w:proofErr w:type="spellEnd"/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gitara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M.Krčmárik</w:t>
            </w:r>
            <w:proofErr w:type="spellEnd"/>
          </w:p>
        </w:tc>
        <w:tc>
          <w:tcPr>
            <w:tcW w:w="2398" w:type="dxa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23D2" w:rsidTr="00CD5C84">
        <w:tc>
          <w:tcPr>
            <w:tcW w:w="0" w:type="auto"/>
          </w:tcPr>
          <w:p w:rsidR="006A23D2" w:rsidRDefault="006A23D2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Adriána Javorová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spev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6A23D2" w:rsidRPr="006A23D2" w:rsidRDefault="006A23D2" w:rsidP="002A2A9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A23D2">
              <w:rPr>
                <w:rFonts w:ascii="Arial" w:eastAsia="Calibri" w:hAnsi="Arial" w:cs="Arial"/>
                <w:sz w:val="24"/>
                <w:szCs w:val="24"/>
              </w:rPr>
              <w:t>M</w:t>
            </w:r>
            <w:r w:rsidR="002A2A9B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6A23D2">
              <w:rPr>
                <w:rFonts w:ascii="Arial" w:eastAsia="Calibri" w:hAnsi="Arial" w:cs="Arial"/>
                <w:sz w:val="24"/>
                <w:szCs w:val="24"/>
              </w:rPr>
              <w:t>Mudrochová,DiS.art</w:t>
            </w:r>
            <w:proofErr w:type="spellEnd"/>
            <w:r w:rsidRPr="006A23D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2398" w:type="dxa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23D2" w:rsidTr="00CD5C84">
        <w:tc>
          <w:tcPr>
            <w:tcW w:w="0" w:type="auto"/>
          </w:tcPr>
          <w:p w:rsidR="006A23D2" w:rsidRDefault="006A23D2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Uramová</w:t>
            </w:r>
            <w:proofErr w:type="spellEnd"/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spev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6A23D2" w:rsidRPr="006A23D2" w:rsidRDefault="002A2A9B" w:rsidP="002A2A9B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</w:t>
            </w:r>
            <w:r w:rsidR="006A23D2" w:rsidRPr="006A23D2">
              <w:rPr>
                <w:rFonts w:ascii="Arial" w:eastAsia="Calibri" w:hAnsi="Arial" w:cs="Arial"/>
                <w:sz w:val="24"/>
                <w:szCs w:val="24"/>
              </w:rPr>
              <w:t>Mudrochová,DiS.art</w:t>
            </w:r>
            <w:proofErr w:type="spellEnd"/>
            <w:r w:rsidR="006A23D2" w:rsidRPr="006A23D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2398" w:type="dxa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A23D2" w:rsidTr="00CD5C84">
        <w:tc>
          <w:tcPr>
            <w:tcW w:w="0" w:type="auto"/>
          </w:tcPr>
          <w:p w:rsidR="006A23D2" w:rsidRDefault="006A23D2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0" w:type="auto"/>
          </w:tcPr>
          <w:p w:rsidR="006A23D2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Terézia Farská</w:t>
            </w:r>
          </w:p>
        </w:tc>
        <w:tc>
          <w:tcPr>
            <w:tcW w:w="0" w:type="auto"/>
          </w:tcPr>
          <w:p w:rsidR="006A23D2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0" w:type="auto"/>
          </w:tcPr>
          <w:p w:rsidR="006A23D2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6A23D2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6A23D2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6A23D2" w:rsidRPr="006A23D2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F.Rác</w:t>
            </w:r>
            <w:proofErr w:type="spellEnd"/>
          </w:p>
        </w:tc>
        <w:tc>
          <w:tcPr>
            <w:tcW w:w="2398" w:type="dxa"/>
          </w:tcPr>
          <w:p w:rsidR="006A23D2" w:rsidRDefault="006A23D2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A9B" w:rsidTr="00CD5C84">
        <w:tc>
          <w:tcPr>
            <w:tcW w:w="0" w:type="auto"/>
          </w:tcPr>
          <w:p w:rsidR="002A2A9B" w:rsidRDefault="002A2A9B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Albert </w:t>
            </w:r>
            <w:proofErr w:type="spellStart"/>
            <w:r w:rsidRPr="00540CD4">
              <w:rPr>
                <w:rFonts w:ascii="Arial" w:hAnsi="Arial" w:cs="Arial"/>
                <w:sz w:val="24"/>
                <w:szCs w:val="24"/>
              </w:rPr>
              <w:t>Sarközi</w:t>
            </w:r>
            <w:proofErr w:type="spellEnd"/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F.Rác</w:t>
            </w:r>
            <w:proofErr w:type="spellEnd"/>
          </w:p>
        </w:tc>
        <w:tc>
          <w:tcPr>
            <w:tcW w:w="2398" w:type="dxa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2A9B" w:rsidTr="00CD5C84">
        <w:tc>
          <w:tcPr>
            <w:tcW w:w="0" w:type="auto"/>
          </w:tcPr>
          <w:p w:rsidR="002A2A9B" w:rsidRDefault="002A2A9B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Sára Tóthová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PaedDr.E.Siveková</w:t>
            </w:r>
            <w:proofErr w:type="spellEnd"/>
          </w:p>
        </w:tc>
        <w:tc>
          <w:tcPr>
            <w:tcW w:w="2398" w:type="dxa"/>
          </w:tcPr>
          <w:p w:rsidR="002A2A9B" w:rsidRDefault="002A2A9B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C84" w:rsidTr="00CD5C84">
        <w:tc>
          <w:tcPr>
            <w:tcW w:w="0" w:type="auto"/>
          </w:tcPr>
          <w:p w:rsidR="00CD5C84" w:rsidRDefault="00CD5C84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Tomáš Javor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akordeón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D.Šajbidorová</w:t>
            </w:r>
            <w:proofErr w:type="spellEnd"/>
          </w:p>
        </w:tc>
        <w:tc>
          <w:tcPr>
            <w:tcW w:w="2398" w:type="dxa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C84" w:rsidTr="00CD5C84">
        <w:tc>
          <w:tcPr>
            <w:tcW w:w="0" w:type="auto"/>
          </w:tcPr>
          <w:p w:rsidR="00CD5C84" w:rsidRDefault="00CD5C84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Katarína Vlčková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klarinet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Ľ.Urban</w:t>
            </w:r>
            <w:proofErr w:type="spellEnd"/>
          </w:p>
        </w:tc>
        <w:tc>
          <w:tcPr>
            <w:tcW w:w="2398" w:type="dxa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C84" w:rsidTr="00CD5C84">
        <w:tc>
          <w:tcPr>
            <w:tcW w:w="0" w:type="auto"/>
          </w:tcPr>
          <w:p w:rsidR="00CD5C84" w:rsidRDefault="00CD5C84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Dominika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540CD4">
              <w:rPr>
                <w:rFonts w:ascii="Arial" w:hAnsi="Arial" w:cs="Arial"/>
                <w:sz w:val="24"/>
                <w:szCs w:val="24"/>
              </w:rPr>
              <w:t>ö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540CD4">
              <w:rPr>
                <w:rFonts w:ascii="Arial" w:hAnsi="Arial" w:cs="Arial"/>
                <w:sz w:val="24"/>
                <w:szCs w:val="24"/>
              </w:rPr>
              <w:t>ö</w:t>
            </w:r>
            <w:r>
              <w:rPr>
                <w:rFonts w:ascii="Arial" w:hAnsi="Arial" w:cs="Arial"/>
                <w:sz w:val="24"/>
                <w:szCs w:val="24"/>
              </w:rPr>
              <w:t>gová</w:t>
            </w:r>
            <w:proofErr w:type="spellEnd"/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zobc.flauta</w:t>
            </w:r>
            <w:proofErr w:type="spellEnd"/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Ľ.Urban</w:t>
            </w:r>
            <w:proofErr w:type="spellEnd"/>
          </w:p>
        </w:tc>
        <w:tc>
          <w:tcPr>
            <w:tcW w:w="2398" w:type="dxa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C84" w:rsidTr="00CD5C84">
        <w:tc>
          <w:tcPr>
            <w:tcW w:w="0" w:type="auto"/>
          </w:tcPr>
          <w:p w:rsidR="00CD5C84" w:rsidRDefault="00CD5C84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Mančíková</w:t>
            </w:r>
            <w:proofErr w:type="spellEnd"/>
          </w:p>
        </w:tc>
        <w:tc>
          <w:tcPr>
            <w:tcW w:w="0" w:type="auto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zobc.flauta</w:t>
            </w:r>
            <w:proofErr w:type="spellEnd"/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Ľ.Urban</w:t>
            </w:r>
            <w:proofErr w:type="spellEnd"/>
          </w:p>
        </w:tc>
        <w:tc>
          <w:tcPr>
            <w:tcW w:w="2398" w:type="dxa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C84" w:rsidTr="00CD5C84">
        <w:tc>
          <w:tcPr>
            <w:tcW w:w="0" w:type="auto"/>
          </w:tcPr>
          <w:p w:rsidR="00CD5C84" w:rsidRDefault="00CD5C84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Mančíková</w:t>
            </w:r>
            <w:proofErr w:type="spellEnd"/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zobc.flauta</w:t>
            </w:r>
            <w:proofErr w:type="spellEnd"/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Ľ.Urban</w:t>
            </w:r>
            <w:proofErr w:type="spellEnd"/>
          </w:p>
        </w:tc>
        <w:tc>
          <w:tcPr>
            <w:tcW w:w="2398" w:type="dxa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C84" w:rsidTr="00CD5C84">
        <w:tc>
          <w:tcPr>
            <w:tcW w:w="0" w:type="auto"/>
          </w:tcPr>
          <w:p w:rsidR="00CD5C84" w:rsidRDefault="00CD5C84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Samuel Ščepka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zobc.flauta</w:t>
            </w:r>
            <w:proofErr w:type="spellEnd"/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Ľ.Urban</w:t>
            </w:r>
            <w:proofErr w:type="spellEnd"/>
          </w:p>
        </w:tc>
        <w:tc>
          <w:tcPr>
            <w:tcW w:w="2398" w:type="dxa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5C84" w:rsidTr="00CD5C84">
        <w:tc>
          <w:tcPr>
            <w:tcW w:w="0" w:type="auto"/>
          </w:tcPr>
          <w:p w:rsidR="00CD5C84" w:rsidRDefault="00CD5C84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Sebastian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Steinbach</w:t>
            </w:r>
            <w:proofErr w:type="spellEnd"/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CD5C84" w:rsidRDefault="00CD5C84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M.Vrábelová</w:t>
            </w:r>
            <w:proofErr w:type="spellEnd"/>
          </w:p>
        </w:tc>
        <w:tc>
          <w:tcPr>
            <w:tcW w:w="2398" w:type="dxa"/>
          </w:tcPr>
          <w:p w:rsidR="00CD5C84" w:rsidRDefault="00CD5C84" w:rsidP="004A107D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46340" w:rsidRDefault="00246340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246340" w:rsidRP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Výtvarný odbor</w:t>
      </w:r>
    </w:p>
    <w:p w:rsidR="00246340" w:rsidRPr="00D5728B" w:rsidRDefault="00B21726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554"/>
        <w:gridCol w:w="2599"/>
        <w:gridCol w:w="1240"/>
        <w:gridCol w:w="421"/>
        <w:gridCol w:w="421"/>
        <w:gridCol w:w="353"/>
        <w:gridCol w:w="2666"/>
        <w:gridCol w:w="2429"/>
      </w:tblGrid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Simona Luptáková</w:t>
            </w:r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Michal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Kavoň</w:t>
            </w:r>
            <w:proofErr w:type="spellEnd"/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Katarína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Hilkovičová</w:t>
            </w:r>
            <w:proofErr w:type="spellEnd"/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Richard Polák</w:t>
            </w:r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Valentína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Jaseneková</w:t>
            </w:r>
            <w:proofErr w:type="spellEnd"/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Juliana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Naďová</w:t>
            </w:r>
            <w:proofErr w:type="spellEnd"/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Tamara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Krivošíková</w:t>
            </w:r>
            <w:proofErr w:type="spellEnd"/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Natália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Hrdlicová</w:t>
            </w:r>
            <w:proofErr w:type="spellEnd"/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Nikoleta Skladaná</w:t>
            </w:r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Natália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Šuláková</w:t>
            </w:r>
            <w:proofErr w:type="spellEnd"/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Zuzana Marková</w:t>
            </w:r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Eliana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Žáková</w:t>
            </w:r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Annamária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Gurinová</w:t>
            </w:r>
            <w:proofErr w:type="spellEnd"/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62EA" w:rsidTr="00B869EE">
        <w:tc>
          <w:tcPr>
            <w:tcW w:w="259" w:type="pct"/>
          </w:tcPr>
          <w:p w:rsidR="00F162EA" w:rsidRDefault="00F162EA" w:rsidP="00B869EE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1216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Miriam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Kojdová</w:t>
            </w:r>
            <w:proofErr w:type="spellEnd"/>
          </w:p>
        </w:tc>
        <w:tc>
          <w:tcPr>
            <w:tcW w:w="580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F162EA" w:rsidRDefault="00F162EA" w:rsidP="00FF3F93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F162EA" w:rsidRDefault="00F162EA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869EE" w:rsidRDefault="00B869EE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F162EA" w:rsidRDefault="00F162EA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221874" w:rsidRDefault="00221874" w:rsidP="00221874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Tanečný odbor</w:t>
      </w:r>
    </w:p>
    <w:p w:rsidR="00221874" w:rsidRPr="00D5728B" w:rsidRDefault="00221874" w:rsidP="00221874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16"/>
          <w:szCs w:val="16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554"/>
        <w:gridCol w:w="2599"/>
        <w:gridCol w:w="1240"/>
        <w:gridCol w:w="421"/>
        <w:gridCol w:w="421"/>
        <w:gridCol w:w="353"/>
        <w:gridCol w:w="2666"/>
        <w:gridCol w:w="2429"/>
      </w:tblGrid>
      <w:tr w:rsidR="00221874" w:rsidTr="00643C25">
        <w:tc>
          <w:tcPr>
            <w:tcW w:w="259" w:type="pct"/>
          </w:tcPr>
          <w:p w:rsidR="00221874" w:rsidRDefault="00221874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16" w:type="pct"/>
          </w:tcPr>
          <w:p w:rsidR="00221874" w:rsidRDefault="00221874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Karol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Kilian</w:t>
            </w:r>
            <w:proofErr w:type="spellEnd"/>
          </w:p>
        </w:tc>
        <w:tc>
          <w:tcPr>
            <w:tcW w:w="580" w:type="pct"/>
          </w:tcPr>
          <w:p w:rsidR="00221874" w:rsidRDefault="00221874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</w:p>
        </w:tc>
        <w:tc>
          <w:tcPr>
            <w:tcW w:w="197" w:type="pct"/>
          </w:tcPr>
          <w:p w:rsidR="00221874" w:rsidRDefault="00221874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7" w:type="pct"/>
          </w:tcPr>
          <w:p w:rsidR="00221874" w:rsidRDefault="00221874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65" w:type="pct"/>
          </w:tcPr>
          <w:p w:rsidR="00221874" w:rsidRDefault="00221874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221874" w:rsidRDefault="00221874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T.Walzelová</w:t>
            </w:r>
            <w:proofErr w:type="spellEnd"/>
          </w:p>
        </w:tc>
        <w:tc>
          <w:tcPr>
            <w:tcW w:w="1137" w:type="pct"/>
          </w:tcPr>
          <w:p w:rsidR="00221874" w:rsidRDefault="00221874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21874" w:rsidRDefault="00221874" w:rsidP="00221874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</w:p>
    <w:p w:rsidR="00F162EA" w:rsidRDefault="00F162EA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F162EA" w:rsidRDefault="00F162EA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F162EA" w:rsidRDefault="00F162EA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A813C0" w:rsidRDefault="00A813C0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A813C0" w:rsidRPr="00664CC7" w:rsidRDefault="00D134A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  <w:u w:val="single"/>
        </w:rPr>
      </w:pPr>
      <w:r w:rsidRPr="00664CC7">
        <w:rPr>
          <w:rFonts w:ascii="Arial" w:hAnsi="Arial" w:cs="Arial"/>
          <w:b/>
          <w:sz w:val="24"/>
          <w:szCs w:val="24"/>
          <w:u w:val="single"/>
        </w:rPr>
        <w:t>NIŽŠIE SEKUNDÁRNE UMELECKÉ VZDELÁVANIE:</w:t>
      </w:r>
    </w:p>
    <w:p w:rsidR="00873C56" w:rsidRDefault="00873C56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</w:p>
    <w:p w:rsidR="00B869EE" w:rsidRP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Hudobný odbor</w:t>
      </w:r>
    </w:p>
    <w:p w:rsidR="00B869EE" w:rsidRDefault="00B869EE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7"/>
        <w:gridCol w:w="2778"/>
        <w:gridCol w:w="1204"/>
        <w:gridCol w:w="417"/>
        <w:gridCol w:w="417"/>
        <w:gridCol w:w="350"/>
        <w:gridCol w:w="2671"/>
        <w:gridCol w:w="2417"/>
      </w:tblGrid>
      <w:tr w:rsidR="00246340" w:rsidTr="00DD7B21"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Veronika</w:t>
            </w:r>
            <w:r w:rsidR="00DD7B2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Zlatohlávková</w:t>
            </w:r>
            <w:proofErr w:type="spellEnd"/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M.Bihari</w:t>
            </w:r>
            <w:proofErr w:type="spellEnd"/>
          </w:p>
        </w:tc>
        <w:tc>
          <w:tcPr>
            <w:tcW w:w="0" w:type="auto"/>
          </w:tcPr>
          <w:p w:rsidR="00246340" w:rsidRDefault="00DD7B21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.   </w:t>
            </w:r>
          </w:p>
        </w:tc>
      </w:tr>
      <w:tr w:rsidR="00246340" w:rsidTr="00DD7B21"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Veronika Valovičová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spev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A23D2">
              <w:rPr>
                <w:rFonts w:ascii="Arial" w:eastAsia="Calibri" w:hAnsi="Arial" w:cs="Arial"/>
                <w:sz w:val="24"/>
                <w:szCs w:val="24"/>
              </w:rPr>
              <w:t>M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Pr="006A23D2">
              <w:rPr>
                <w:rFonts w:ascii="Arial" w:eastAsia="Calibri" w:hAnsi="Arial" w:cs="Arial"/>
                <w:sz w:val="24"/>
                <w:szCs w:val="24"/>
              </w:rPr>
              <w:t>Mudrochová,DiS.art</w:t>
            </w:r>
            <w:proofErr w:type="spellEnd"/>
            <w:r w:rsidRPr="006A23D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246340" w:rsidRDefault="0024634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41F0" w:rsidTr="00DD7B21">
        <w:tc>
          <w:tcPr>
            <w:tcW w:w="0" w:type="auto"/>
          </w:tcPr>
          <w:p w:rsidR="002C41F0" w:rsidRDefault="002C41F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2C41F0" w:rsidRDefault="002C41F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Veronika Valovičová</w:t>
            </w:r>
          </w:p>
        </w:tc>
        <w:tc>
          <w:tcPr>
            <w:tcW w:w="0" w:type="auto"/>
          </w:tcPr>
          <w:p w:rsidR="002C41F0" w:rsidRDefault="00380AA9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0" w:type="auto"/>
          </w:tcPr>
          <w:p w:rsidR="002C41F0" w:rsidRDefault="002C41F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2C41F0" w:rsidRDefault="002C41F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2C41F0" w:rsidRDefault="002C41F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0" w:type="auto"/>
          </w:tcPr>
          <w:p w:rsidR="002C41F0" w:rsidRDefault="002C41F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M.Vrábelová</w:t>
            </w:r>
            <w:proofErr w:type="spellEnd"/>
          </w:p>
        </w:tc>
        <w:tc>
          <w:tcPr>
            <w:tcW w:w="0" w:type="auto"/>
          </w:tcPr>
          <w:p w:rsidR="002C41F0" w:rsidRDefault="002C41F0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46340" w:rsidRDefault="00246340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664CC7" w:rsidRDefault="00664CC7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  <w:u w:val="single"/>
        </w:rPr>
      </w:pPr>
      <w:r w:rsidRPr="00664CC7">
        <w:rPr>
          <w:rFonts w:ascii="Arial" w:hAnsi="Arial" w:cs="Arial"/>
          <w:b/>
          <w:sz w:val="24"/>
          <w:szCs w:val="24"/>
          <w:u w:val="single"/>
        </w:rPr>
        <w:t>I.STUPEŇ:</w:t>
      </w:r>
    </w:p>
    <w:p w:rsidR="00664CC7" w:rsidRDefault="00664CC7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  <w:u w:val="single"/>
        </w:rPr>
      </w:pPr>
    </w:p>
    <w:p w:rsidR="00664CC7" w:rsidRPr="00D5728B" w:rsidRDefault="00664CC7" w:rsidP="00664CC7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Výtvarný odbor</w:t>
      </w:r>
    </w:p>
    <w:p w:rsidR="00664CC7" w:rsidRDefault="00664CC7" w:rsidP="00664CC7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554"/>
        <w:gridCol w:w="2599"/>
        <w:gridCol w:w="1240"/>
        <w:gridCol w:w="421"/>
        <w:gridCol w:w="421"/>
        <w:gridCol w:w="353"/>
        <w:gridCol w:w="2666"/>
        <w:gridCol w:w="2429"/>
      </w:tblGrid>
      <w:tr w:rsidR="00664CC7" w:rsidTr="00643C25">
        <w:tc>
          <w:tcPr>
            <w:tcW w:w="259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1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Miriam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Koborová</w:t>
            </w:r>
            <w:proofErr w:type="spellEnd"/>
          </w:p>
        </w:tc>
        <w:tc>
          <w:tcPr>
            <w:tcW w:w="58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6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13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CC7" w:rsidTr="00643C25">
        <w:tc>
          <w:tcPr>
            <w:tcW w:w="259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21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Dominik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Matušica</w:t>
            </w:r>
            <w:proofErr w:type="spellEnd"/>
          </w:p>
        </w:tc>
        <w:tc>
          <w:tcPr>
            <w:tcW w:w="58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6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13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CC7" w:rsidTr="00643C25">
        <w:tc>
          <w:tcPr>
            <w:tcW w:w="259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21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Sára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Palda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nová</w:t>
            </w:r>
            <w:proofErr w:type="spellEnd"/>
          </w:p>
        </w:tc>
        <w:tc>
          <w:tcPr>
            <w:tcW w:w="58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6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13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CC7" w:rsidTr="00643C25">
        <w:tc>
          <w:tcPr>
            <w:tcW w:w="259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21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Ester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Hvojníková</w:t>
            </w:r>
            <w:proofErr w:type="spellEnd"/>
          </w:p>
        </w:tc>
        <w:tc>
          <w:tcPr>
            <w:tcW w:w="58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6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13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CC7" w:rsidTr="00643C25">
        <w:tc>
          <w:tcPr>
            <w:tcW w:w="259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21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Rebeka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Valábková</w:t>
            </w:r>
            <w:proofErr w:type="spellEnd"/>
          </w:p>
        </w:tc>
        <w:tc>
          <w:tcPr>
            <w:tcW w:w="58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6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CC7" w:rsidTr="00643C25">
        <w:tc>
          <w:tcPr>
            <w:tcW w:w="259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21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Veronika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Jelínková</w:t>
            </w:r>
            <w:proofErr w:type="spellEnd"/>
          </w:p>
        </w:tc>
        <w:tc>
          <w:tcPr>
            <w:tcW w:w="58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6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CC7" w:rsidTr="00643C25">
        <w:tc>
          <w:tcPr>
            <w:tcW w:w="259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121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Naďa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Baničová</w:t>
            </w:r>
            <w:proofErr w:type="spellEnd"/>
          </w:p>
        </w:tc>
        <w:tc>
          <w:tcPr>
            <w:tcW w:w="58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6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CC7" w:rsidTr="00643C25">
        <w:tc>
          <w:tcPr>
            <w:tcW w:w="259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21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Emma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Valábková</w:t>
            </w:r>
            <w:proofErr w:type="spellEnd"/>
          </w:p>
        </w:tc>
        <w:tc>
          <w:tcPr>
            <w:tcW w:w="58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9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6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</w:t>
            </w:r>
          </w:p>
        </w:tc>
        <w:tc>
          <w:tcPr>
            <w:tcW w:w="1248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7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64CC7" w:rsidRPr="00664CC7" w:rsidRDefault="00664CC7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  <w:u w:val="single"/>
        </w:rPr>
      </w:pPr>
    </w:p>
    <w:p w:rsidR="00D134A1" w:rsidRDefault="00D134A1" w:rsidP="00D134A1">
      <w:pPr>
        <w:pStyle w:val="Bezriadkovania"/>
        <w:tabs>
          <w:tab w:val="left" w:pos="1560"/>
        </w:tabs>
        <w:rPr>
          <w:rFonts w:ascii="Arial" w:hAnsi="Arial" w:cs="Arial"/>
          <w:b/>
          <w:sz w:val="24"/>
          <w:szCs w:val="24"/>
          <w:u w:val="single"/>
        </w:rPr>
      </w:pPr>
      <w:r w:rsidRPr="00664CC7">
        <w:rPr>
          <w:rFonts w:ascii="Arial" w:hAnsi="Arial" w:cs="Arial"/>
          <w:b/>
          <w:sz w:val="24"/>
          <w:szCs w:val="24"/>
          <w:u w:val="single"/>
        </w:rPr>
        <w:t>II. STUPEŇ</w:t>
      </w:r>
      <w:r w:rsidR="00664CC7">
        <w:rPr>
          <w:rFonts w:ascii="Arial" w:hAnsi="Arial" w:cs="Arial"/>
          <w:b/>
          <w:sz w:val="24"/>
          <w:szCs w:val="24"/>
          <w:u w:val="single"/>
        </w:rPr>
        <w:t>:</w:t>
      </w:r>
      <w:r w:rsidRPr="00664CC7">
        <w:rPr>
          <w:rFonts w:ascii="Arial" w:hAnsi="Arial" w:cs="Arial"/>
          <w:b/>
          <w:sz w:val="24"/>
          <w:szCs w:val="24"/>
          <w:u w:val="single"/>
        </w:rPr>
        <w:tab/>
      </w:r>
    </w:p>
    <w:p w:rsidR="00664CC7" w:rsidRPr="00664CC7" w:rsidRDefault="00664CC7" w:rsidP="00D134A1">
      <w:pPr>
        <w:pStyle w:val="Bezriadkovania"/>
        <w:tabs>
          <w:tab w:val="left" w:pos="1560"/>
        </w:tabs>
        <w:rPr>
          <w:rFonts w:ascii="Arial" w:hAnsi="Arial" w:cs="Arial"/>
          <w:b/>
          <w:sz w:val="24"/>
          <w:szCs w:val="24"/>
          <w:u w:val="single"/>
        </w:rPr>
      </w:pPr>
    </w:p>
    <w:p w:rsidR="00664CC7" w:rsidRPr="00D5728B" w:rsidRDefault="00664CC7" w:rsidP="00664CC7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Hudobný odbor</w:t>
      </w:r>
    </w:p>
    <w:p w:rsidR="00FD5FB3" w:rsidRPr="00D134A1" w:rsidRDefault="00FD5FB3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577"/>
        <w:gridCol w:w="2654"/>
        <w:gridCol w:w="1205"/>
        <w:gridCol w:w="417"/>
        <w:gridCol w:w="361"/>
        <w:gridCol w:w="423"/>
        <w:gridCol w:w="2694"/>
        <w:gridCol w:w="2352"/>
      </w:tblGrid>
      <w:tr w:rsidR="00FD5FB3" w:rsidTr="004B4BFA">
        <w:tc>
          <w:tcPr>
            <w:tcW w:w="270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42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Mária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Benčíková</w:t>
            </w:r>
            <w:proofErr w:type="spellEnd"/>
          </w:p>
        </w:tc>
        <w:tc>
          <w:tcPr>
            <w:tcW w:w="564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saxofón</w:t>
            </w:r>
          </w:p>
        </w:tc>
        <w:tc>
          <w:tcPr>
            <w:tcW w:w="195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69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</w:p>
        </w:tc>
        <w:tc>
          <w:tcPr>
            <w:tcW w:w="198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</w:t>
            </w:r>
          </w:p>
        </w:tc>
        <w:tc>
          <w:tcPr>
            <w:tcW w:w="1261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Mgr.art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M.Balla</w:t>
            </w:r>
            <w:proofErr w:type="spellEnd"/>
          </w:p>
        </w:tc>
        <w:tc>
          <w:tcPr>
            <w:tcW w:w="1101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64CC7" w:rsidRDefault="00664CC7" w:rsidP="00664CC7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664CC7" w:rsidRPr="00D5728B" w:rsidRDefault="00664CC7" w:rsidP="00664CC7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Výtvarný odbor</w:t>
      </w:r>
    </w:p>
    <w:p w:rsidR="00664CC7" w:rsidRDefault="00664CC7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544"/>
        <w:gridCol w:w="2589"/>
        <w:gridCol w:w="1231"/>
        <w:gridCol w:w="417"/>
        <w:gridCol w:w="406"/>
        <w:gridCol w:w="417"/>
        <w:gridCol w:w="2658"/>
        <w:gridCol w:w="2421"/>
      </w:tblGrid>
      <w:tr w:rsidR="00664CC7" w:rsidTr="00643C25">
        <w:tc>
          <w:tcPr>
            <w:tcW w:w="25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12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Adriána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Kohutovičová</w:t>
            </w:r>
            <w:proofErr w:type="spellEnd"/>
          </w:p>
        </w:tc>
        <w:tc>
          <w:tcPr>
            <w:tcW w:w="57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9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</w:t>
            </w:r>
          </w:p>
        </w:tc>
        <w:tc>
          <w:tcPr>
            <w:tcW w:w="1244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Mgr.I.Scherhauferová</w:t>
            </w:r>
            <w:proofErr w:type="spellEnd"/>
          </w:p>
        </w:tc>
        <w:tc>
          <w:tcPr>
            <w:tcW w:w="1133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CC7" w:rsidTr="00643C25">
        <w:tc>
          <w:tcPr>
            <w:tcW w:w="25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212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Emma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Fačkovcová</w:t>
            </w:r>
            <w:proofErr w:type="spellEnd"/>
          </w:p>
        </w:tc>
        <w:tc>
          <w:tcPr>
            <w:tcW w:w="576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</w:t>
            </w:r>
          </w:p>
        </w:tc>
        <w:tc>
          <w:tcPr>
            <w:tcW w:w="19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90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95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</w:t>
            </w:r>
          </w:p>
        </w:tc>
        <w:tc>
          <w:tcPr>
            <w:tcW w:w="1244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E.Šmigrovská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3" w:type="pct"/>
          </w:tcPr>
          <w:p w:rsidR="00664CC7" w:rsidRDefault="00664CC7" w:rsidP="00643C25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64CC7" w:rsidRDefault="00664CC7" w:rsidP="00664CC7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664CC7" w:rsidRDefault="00664CC7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FD5FB3" w:rsidRDefault="00D134A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  <w:u w:val="single"/>
        </w:rPr>
      </w:pPr>
      <w:r w:rsidRPr="00664CC7">
        <w:rPr>
          <w:rFonts w:ascii="Arial" w:hAnsi="Arial" w:cs="Arial"/>
          <w:b/>
          <w:sz w:val="24"/>
          <w:szCs w:val="24"/>
          <w:u w:val="single"/>
        </w:rPr>
        <w:t>ŠTÚDIUM PRE DOSPELÝCH</w:t>
      </w:r>
      <w:r w:rsidR="00664CC7">
        <w:rPr>
          <w:rFonts w:ascii="Arial" w:hAnsi="Arial" w:cs="Arial"/>
          <w:b/>
          <w:sz w:val="24"/>
          <w:szCs w:val="24"/>
          <w:u w:val="single"/>
        </w:rPr>
        <w:t>:</w:t>
      </w:r>
    </w:p>
    <w:p w:rsidR="00664CC7" w:rsidRDefault="00664CC7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  <w:u w:val="single"/>
        </w:rPr>
      </w:pPr>
    </w:p>
    <w:p w:rsidR="00664CC7" w:rsidRPr="00D5728B" w:rsidRDefault="00664CC7" w:rsidP="00664CC7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  <w:r w:rsidRPr="00D5728B">
        <w:rPr>
          <w:rFonts w:ascii="Arial" w:hAnsi="Arial" w:cs="Arial"/>
          <w:b/>
          <w:sz w:val="24"/>
          <w:szCs w:val="24"/>
        </w:rPr>
        <w:t>Hudobný odbor</w:t>
      </w:r>
    </w:p>
    <w:p w:rsidR="00D134A1" w:rsidRPr="00D134A1" w:rsidRDefault="00D134A1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b/>
          <w:sz w:val="24"/>
          <w:szCs w:val="24"/>
        </w:rPr>
      </w:pP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576"/>
        <w:gridCol w:w="2654"/>
        <w:gridCol w:w="1205"/>
        <w:gridCol w:w="417"/>
        <w:gridCol w:w="361"/>
        <w:gridCol w:w="710"/>
        <w:gridCol w:w="2408"/>
        <w:gridCol w:w="2352"/>
      </w:tblGrid>
      <w:tr w:rsidR="00FD5FB3" w:rsidTr="004B4BFA">
        <w:tc>
          <w:tcPr>
            <w:tcW w:w="270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242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Andrea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Drottnerová</w:t>
            </w:r>
            <w:proofErr w:type="spellEnd"/>
          </w:p>
        </w:tc>
        <w:tc>
          <w:tcPr>
            <w:tcW w:w="564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keyboard</w:t>
            </w:r>
            <w:proofErr w:type="spellEnd"/>
          </w:p>
        </w:tc>
        <w:tc>
          <w:tcPr>
            <w:tcW w:w="195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69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</w:p>
        </w:tc>
        <w:tc>
          <w:tcPr>
            <w:tcW w:w="332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ŠPD</w:t>
            </w:r>
          </w:p>
        </w:tc>
        <w:tc>
          <w:tcPr>
            <w:tcW w:w="1127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M.Bihari</w:t>
            </w:r>
            <w:proofErr w:type="spellEnd"/>
          </w:p>
        </w:tc>
        <w:tc>
          <w:tcPr>
            <w:tcW w:w="1101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5FB3" w:rsidTr="004B4BFA">
        <w:tc>
          <w:tcPr>
            <w:tcW w:w="270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242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Jaroslav Horváth</w:t>
            </w:r>
          </w:p>
        </w:tc>
        <w:tc>
          <w:tcPr>
            <w:tcW w:w="564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klavír</w:t>
            </w:r>
          </w:p>
        </w:tc>
        <w:tc>
          <w:tcPr>
            <w:tcW w:w="195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69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332" w:type="pct"/>
          </w:tcPr>
          <w:p w:rsidR="00FD5FB3" w:rsidRDefault="00FD5FB3" w:rsidP="004B4BFA">
            <w:pPr>
              <w:pStyle w:val="Bezriadkovania"/>
              <w:tabs>
                <w:tab w:val="left" w:pos="2835"/>
                <w:tab w:val="left" w:pos="5387"/>
                <w:tab w:val="left" w:pos="6379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ŠPD</w:t>
            </w:r>
          </w:p>
        </w:tc>
        <w:tc>
          <w:tcPr>
            <w:tcW w:w="1127" w:type="pct"/>
          </w:tcPr>
          <w:p w:rsidR="00FD5FB3" w:rsidRDefault="00FD5FB3" w:rsidP="004B4BFA">
            <w:r w:rsidRPr="00BA243B">
              <w:rPr>
                <w:rFonts w:ascii="Arial" w:eastAsia="Calibri" w:hAnsi="Arial" w:cs="Arial"/>
                <w:sz w:val="24"/>
                <w:szCs w:val="24"/>
              </w:rPr>
              <w:t xml:space="preserve">Mgr. </w:t>
            </w:r>
            <w:proofErr w:type="spellStart"/>
            <w:r w:rsidRPr="00BA243B">
              <w:rPr>
                <w:rFonts w:ascii="Arial" w:eastAsia="Calibri" w:hAnsi="Arial" w:cs="Arial"/>
                <w:sz w:val="24"/>
                <w:szCs w:val="24"/>
              </w:rPr>
              <w:t>M.Vrábelová</w:t>
            </w:r>
            <w:proofErr w:type="spellEnd"/>
          </w:p>
        </w:tc>
        <w:tc>
          <w:tcPr>
            <w:tcW w:w="1101" w:type="pct"/>
          </w:tcPr>
          <w:p w:rsidR="00FD5FB3" w:rsidRDefault="00FD5FB3" w:rsidP="004B4BFA"/>
        </w:tc>
      </w:tr>
    </w:tbl>
    <w:p w:rsidR="00FD5FB3" w:rsidRDefault="00FD5FB3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FD5FB3" w:rsidRDefault="00FD5FB3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FD5FB3" w:rsidRDefault="00FD5FB3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FD5FB3" w:rsidRDefault="00FD5FB3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FD5FB3" w:rsidRDefault="00FD5FB3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D5728B" w:rsidRDefault="00D5728B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BB5634" w:rsidRDefault="00BB5634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2B3B2E" w:rsidRDefault="002B3B2E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153B55" w:rsidRDefault="00153B55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8D725E" w:rsidRDefault="008D725E" w:rsidP="004A107D">
      <w:pPr>
        <w:pStyle w:val="Bezriadkovania"/>
        <w:tabs>
          <w:tab w:val="left" w:pos="2835"/>
          <w:tab w:val="left" w:pos="5387"/>
          <w:tab w:val="left" w:pos="6379"/>
        </w:tabs>
        <w:rPr>
          <w:rFonts w:ascii="Arial" w:hAnsi="Arial" w:cs="Arial"/>
          <w:sz w:val="24"/>
          <w:szCs w:val="24"/>
        </w:rPr>
      </w:pPr>
    </w:p>
    <w:p w:rsidR="00540CD4" w:rsidRPr="00540CD4" w:rsidRDefault="00540CD4" w:rsidP="00540CD4"/>
    <w:p w:rsidR="00540CD4" w:rsidRPr="00540CD4" w:rsidRDefault="00540CD4" w:rsidP="00540CD4"/>
    <w:sectPr w:rsidR="00540CD4" w:rsidRPr="00540CD4" w:rsidSect="0036645A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07D"/>
    <w:rsid w:val="00004B9B"/>
    <w:rsid w:val="00074460"/>
    <w:rsid w:val="000F0F15"/>
    <w:rsid w:val="00153B55"/>
    <w:rsid w:val="00174CA6"/>
    <w:rsid w:val="001C00CA"/>
    <w:rsid w:val="00221874"/>
    <w:rsid w:val="00246340"/>
    <w:rsid w:val="002A2A9B"/>
    <w:rsid w:val="002B3B2E"/>
    <w:rsid w:val="002C41F0"/>
    <w:rsid w:val="0036645A"/>
    <w:rsid w:val="00380AA9"/>
    <w:rsid w:val="00391CB2"/>
    <w:rsid w:val="004A107D"/>
    <w:rsid w:val="00540CD4"/>
    <w:rsid w:val="005A57D5"/>
    <w:rsid w:val="005C6432"/>
    <w:rsid w:val="006076DB"/>
    <w:rsid w:val="0061746B"/>
    <w:rsid w:val="00645699"/>
    <w:rsid w:val="00664CC7"/>
    <w:rsid w:val="006A23D2"/>
    <w:rsid w:val="007939F5"/>
    <w:rsid w:val="007E193F"/>
    <w:rsid w:val="0083002B"/>
    <w:rsid w:val="00832603"/>
    <w:rsid w:val="00845C21"/>
    <w:rsid w:val="00873C56"/>
    <w:rsid w:val="00887FD0"/>
    <w:rsid w:val="008D725E"/>
    <w:rsid w:val="00952B10"/>
    <w:rsid w:val="00983F35"/>
    <w:rsid w:val="009D62D5"/>
    <w:rsid w:val="00A62807"/>
    <w:rsid w:val="00A73C86"/>
    <w:rsid w:val="00A813C0"/>
    <w:rsid w:val="00B20ADE"/>
    <w:rsid w:val="00B21726"/>
    <w:rsid w:val="00B869EE"/>
    <w:rsid w:val="00BB5634"/>
    <w:rsid w:val="00C43F44"/>
    <w:rsid w:val="00CD5C84"/>
    <w:rsid w:val="00D134A1"/>
    <w:rsid w:val="00D1380E"/>
    <w:rsid w:val="00D53DBB"/>
    <w:rsid w:val="00D5728B"/>
    <w:rsid w:val="00DA2F2E"/>
    <w:rsid w:val="00DD7B21"/>
    <w:rsid w:val="00E61CBA"/>
    <w:rsid w:val="00EB7DF1"/>
    <w:rsid w:val="00F162EA"/>
    <w:rsid w:val="00FD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A107D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952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A107D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952B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0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pocitac</cp:lastModifiedBy>
  <cp:revision>40</cp:revision>
  <cp:lastPrinted>2015-03-18T11:36:00Z</cp:lastPrinted>
  <dcterms:created xsi:type="dcterms:W3CDTF">2015-02-26T17:04:00Z</dcterms:created>
  <dcterms:modified xsi:type="dcterms:W3CDTF">2015-11-13T15:02:00Z</dcterms:modified>
</cp:coreProperties>
</file>