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DBB" w:rsidRPr="00A813C0" w:rsidRDefault="00BB5634" w:rsidP="00BB5634">
      <w:pPr>
        <w:pStyle w:val="Bezriadkovania"/>
        <w:tabs>
          <w:tab w:val="left" w:pos="2835"/>
          <w:tab w:val="left" w:pos="5387"/>
          <w:tab w:val="left" w:pos="6379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813C0">
        <w:rPr>
          <w:rFonts w:ascii="Arial" w:hAnsi="Arial" w:cs="Arial"/>
          <w:b/>
          <w:sz w:val="36"/>
          <w:szCs w:val="36"/>
          <w:u w:val="single"/>
        </w:rPr>
        <w:t>Absolventi v školskom roku 201</w:t>
      </w:r>
      <w:r w:rsidR="00D02CDB">
        <w:rPr>
          <w:rFonts w:ascii="Arial" w:hAnsi="Arial" w:cs="Arial"/>
          <w:b/>
          <w:sz w:val="36"/>
          <w:szCs w:val="36"/>
          <w:u w:val="single"/>
        </w:rPr>
        <w:t>6</w:t>
      </w:r>
      <w:r w:rsidRPr="00A813C0">
        <w:rPr>
          <w:rFonts w:ascii="Arial" w:hAnsi="Arial" w:cs="Arial"/>
          <w:b/>
          <w:sz w:val="36"/>
          <w:szCs w:val="36"/>
          <w:u w:val="single"/>
        </w:rPr>
        <w:t>/201</w:t>
      </w:r>
      <w:r w:rsidR="00D02CDB">
        <w:rPr>
          <w:rFonts w:ascii="Arial" w:hAnsi="Arial" w:cs="Arial"/>
          <w:b/>
          <w:sz w:val="36"/>
          <w:szCs w:val="36"/>
          <w:u w:val="single"/>
        </w:rPr>
        <w:t>7</w:t>
      </w:r>
    </w:p>
    <w:p w:rsid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Pr="00B70261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Hudobný odbor</w:t>
      </w:r>
      <w:r w:rsidR="00715826">
        <w:rPr>
          <w:rFonts w:ascii="Arial" w:hAnsi="Arial" w:cs="Arial"/>
          <w:b/>
          <w:sz w:val="24"/>
          <w:szCs w:val="24"/>
        </w:rPr>
        <w:t xml:space="preserve">    1.časť </w:t>
      </w:r>
      <w:proofErr w:type="spellStart"/>
      <w:r w:rsidR="00715826">
        <w:rPr>
          <w:rFonts w:ascii="Arial" w:hAnsi="Arial" w:cs="Arial"/>
          <w:b/>
          <w:sz w:val="24"/>
          <w:szCs w:val="24"/>
        </w:rPr>
        <w:t>I.stupeň</w:t>
      </w:r>
      <w:proofErr w:type="spellEnd"/>
    </w:p>
    <w:p w:rsidR="006B0B20" w:rsidRPr="00B70261" w:rsidRDefault="006B0B2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BB5634" w:rsidRDefault="00BB5634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</w:t>
      </w:r>
      <w:r w:rsidR="00DA2F2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pedagóg           </w:t>
      </w:r>
      <w:r w:rsidR="00DA2F2E">
        <w:rPr>
          <w:rFonts w:ascii="Arial" w:hAnsi="Arial" w:cs="Arial"/>
          <w:sz w:val="24"/>
          <w:szCs w:val="24"/>
        </w:rPr>
        <w:t xml:space="preserve">            </w:t>
      </w:r>
      <w:r w:rsidR="00004B9B">
        <w:rPr>
          <w:rFonts w:ascii="Arial" w:hAnsi="Arial" w:cs="Arial"/>
          <w:sz w:val="24"/>
          <w:szCs w:val="24"/>
        </w:rPr>
        <w:t xml:space="preserve">   </w:t>
      </w:r>
      <w:r w:rsidR="00DA2F2E">
        <w:rPr>
          <w:rFonts w:ascii="Arial" w:hAnsi="Arial" w:cs="Arial"/>
          <w:sz w:val="24"/>
          <w:szCs w:val="24"/>
        </w:rPr>
        <w:t xml:space="preserve"> podpis</w:t>
      </w:r>
      <w:r>
        <w:rPr>
          <w:rFonts w:ascii="Arial" w:hAnsi="Arial" w:cs="Arial"/>
          <w:sz w:val="24"/>
          <w:szCs w:val="24"/>
        </w:rPr>
        <w:t xml:space="preserve">   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50"/>
        <w:gridCol w:w="2324"/>
        <w:gridCol w:w="1377"/>
        <w:gridCol w:w="417"/>
        <w:gridCol w:w="417"/>
        <w:gridCol w:w="350"/>
        <w:gridCol w:w="3084"/>
        <w:gridCol w:w="1964"/>
      </w:tblGrid>
      <w:tr w:rsidR="006A23D2" w:rsidTr="006F1846">
        <w:tc>
          <w:tcPr>
            <w:tcW w:w="0" w:type="auto"/>
          </w:tcPr>
          <w:p w:rsidR="00D53DBB" w:rsidRDefault="00D53DBB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Veronika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Plentová</w:t>
            </w:r>
            <w:proofErr w:type="spellEnd"/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saxofón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Mgr.art.M.Balla</w:t>
            </w:r>
            <w:proofErr w:type="spellEnd"/>
          </w:p>
        </w:tc>
        <w:tc>
          <w:tcPr>
            <w:tcW w:w="1964" w:type="dxa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A9B" w:rsidTr="006F1846">
        <w:tc>
          <w:tcPr>
            <w:tcW w:w="0" w:type="auto"/>
          </w:tcPr>
          <w:p w:rsidR="00D53DBB" w:rsidRDefault="00D53DBB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D53DBB" w:rsidRDefault="00D02CDB" w:rsidP="00383B1C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Tatiana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Polačeková</w:t>
            </w:r>
            <w:proofErr w:type="spellEnd"/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saxofón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53DBB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Mgr.art.M.Balla</w:t>
            </w:r>
            <w:proofErr w:type="spellEnd"/>
          </w:p>
        </w:tc>
        <w:tc>
          <w:tcPr>
            <w:tcW w:w="1964" w:type="dxa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00CA" w:rsidTr="006F1846">
        <w:tc>
          <w:tcPr>
            <w:tcW w:w="0" w:type="auto"/>
          </w:tcPr>
          <w:p w:rsidR="001C00CA" w:rsidRDefault="001C00C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1C00CA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Kilianová</w:t>
            </w:r>
            <w:proofErr w:type="spellEnd"/>
          </w:p>
        </w:tc>
        <w:tc>
          <w:tcPr>
            <w:tcW w:w="0" w:type="auto"/>
          </w:tcPr>
          <w:p w:rsidR="001C00CA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1C00CA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1C00CA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1C00CA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1C00CA" w:rsidRDefault="00D02CD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Mgr.art.D.Belancová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ArtD.</w:t>
            </w:r>
          </w:p>
        </w:tc>
        <w:tc>
          <w:tcPr>
            <w:tcW w:w="1964" w:type="dxa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Mančíková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Mgr.art.D.Belancová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ArtD.</w:t>
            </w:r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Dália Rajská</w:t>
            </w:r>
          </w:p>
        </w:tc>
        <w:tc>
          <w:tcPr>
            <w:tcW w:w="0" w:type="auto"/>
          </w:tcPr>
          <w:p w:rsidR="00D02CDB" w:rsidRDefault="00E32464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Mgr.art.D.Belancová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ArtD.</w:t>
            </w:r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Richard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Irsák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Bibiana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Škoríková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Adriana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Škoríková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Filip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Gogola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I.Komada</w:t>
            </w:r>
            <w:proofErr w:type="spellEnd"/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2CDB" w:rsidTr="006F1846"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Pretáková</w:t>
            </w:r>
            <w:proofErr w:type="spellEnd"/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I.Komada</w:t>
            </w:r>
            <w:proofErr w:type="spellEnd"/>
          </w:p>
        </w:tc>
        <w:tc>
          <w:tcPr>
            <w:tcW w:w="1964" w:type="dxa"/>
          </w:tcPr>
          <w:p w:rsidR="00D02CDB" w:rsidRDefault="00D02CDB" w:rsidP="00D02CD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A35" w:rsidTr="006F1846"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Katarína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Jalšovská</w:t>
            </w:r>
            <w:proofErr w:type="spellEnd"/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304A35" w:rsidRPr="006A23D2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M.Krčmárik</w:t>
            </w:r>
            <w:proofErr w:type="spellEnd"/>
          </w:p>
        </w:tc>
        <w:tc>
          <w:tcPr>
            <w:tcW w:w="1964" w:type="dxa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A35" w:rsidTr="006F1846">
        <w:tc>
          <w:tcPr>
            <w:tcW w:w="0" w:type="auto"/>
          </w:tcPr>
          <w:p w:rsidR="00304A35" w:rsidRPr="00B1051D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:rsidR="00304A35" w:rsidRPr="00B1051D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Jakub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Masnica</w:t>
            </w:r>
            <w:proofErr w:type="spellEnd"/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304A35" w:rsidRPr="00B1051D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M.Krčmárik</w:t>
            </w:r>
          </w:p>
        </w:tc>
        <w:tc>
          <w:tcPr>
            <w:tcW w:w="1964" w:type="dxa"/>
          </w:tcPr>
          <w:p w:rsidR="00304A35" w:rsidRDefault="00304A35" w:rsidP="00304A3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2E34" w:rsidTr="006F1846">
        <w:tc>
          <w:tcPr>
            <w:tcW w:w="0" w:type="auto"/>
          </w:tcPr>
          <w:p w:rsidR="00982E34" w:rsidRPr="00B1051D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:rsidR="00982E34" w:rsidRPr="00B1051D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Peter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Šintal</w:t>
            </w:r>
            <w:proofErr w:type="spellEnd"/>
          </w:p>
        </w:tc>
        <w:tc>
          <w:tcPr>
            <w:tcW w:w="0" w:type="auto"/>
          </w:tcPr>
          <w:p w:rsidR="00982E34" w:rsidRPr="00B1051D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akordeón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982E34" w:rsidRPr="00B1051D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Mgr.A.Lukács</w:t>
            </w:r>
            <w:proofErr w:type="spellEnd"/>
          </w:p>
        </w:tc>
        <w:tc>
          <w:tcPr>
            <w:tcW w:w="1964" w:type="dxa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2E34" w:rsidTr="006F1846"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Matej Bihari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M.Moskaľ</w:t>
            </w:r>
            <w:proofErr w:type="spellEnd"/>
          </w:p>
        </w:tc>
        <w:tc>
          <w:tcPr>
            <w:tcW w:w="1964" w:type="dxa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2E34" w:rsidTr="006F1846"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Eliana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Žáková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M.Moskaľ</w:t>
            </w:r>
            <w:proofErr w:type="spellEnd"/>
          </w:p>
        </w:tc>
        <w:tc>
          <w:tcPr>
            <w:tcW w:w="1964" w:type="dxa"/>
          </w:tcPr>
          <w:p w:rsidR="00982E34" w:rsidRDefault="00982E34" w:rsidP="00982E3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1B8" w:rsidTr="006F1846"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Nicole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Iracká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M.Mudrochová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DiS.art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1B8" w:rsidTr="006F1846"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Mihályová</w:t>
            </w:r>
            <w:proofErr w:type="spellEnd"/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M.Mudrochová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DiS.art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8721B8" w:rsidRDefault="008721B8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18DF" w:rsidTr="006F1846"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Peter Skupín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akordeón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D.Šajbidorová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DiS.art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18DF" w:rsidTr="006F1846"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Zuzana Marková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zobc.flauta</w:t>
            </w:r>
            <w:proofErr w:type="spellEnd"/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1964" w:type="dxa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18DF" w:rsidTr="006F1846"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Soňa Tóthová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zobc.flauta</w:t>
            </w:r>
            <w:proofErr w:type="spellEnd"/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1964" w:type="dxa"/>
          </w:tcPr>
          <w:p w:rsidR="003918DF" w:rsidRDefault="003918DF" w:rsidP="008721B8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18DF" w:rsidTr="006F1846">
        <w:tc>
          <w:tcPr>
            <w:tcW w:w="0" w:type="auto"/>
          </w:tcPr>
          <w:p w:rsidR="003918DF" w:rsidRDefault="003918DF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A602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Noémi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Lopašovská</w:t>
            </w:r>
            <w:proofErr w:type="spellEnd"/>
          </w:p>
        </w:tc>
        <w:tc>
          <w:tcPr>
            <w:tcW w:w="0" w:type="auto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Mgr.M.Vrábelová</w:t>
            </w:r>
            <w:proofErr w:type="spellEnd"/>
          </w:p>
        </w:tc>
        <w:tc>
          <w:tcPr>
            <w:tcW w:w="1964" w:type="dxa"/>
          </w:tcPr>
          <w:p w:rsidR="003918DF" w:rsidRDefault="003918DF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25E4" w:rsidTr="006F1846">
        <w:tc>
          <w:tcPr>
            <w:tcW w:w="0" w:type="auto"/>
          </w:tcPr>
          <w:p w:rsidR="00F025E4" w:rsidRDefault="00F025E4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0" w:type="auto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Nikoleta Skladaná</w:t>
            </w:r>
          </w:p>
        </w:tc>
        <w:tc>
          <w:tcPr>
            <w:tcW w:w="0" w:type="auto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M.Mudrochová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DiS.art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F025E4" w:rsidRDefault="00F025E4" w:rsidP="003918D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F1846" w:rsidRDefault="006F1846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B70261" w:rsidRDefault="00B7026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Pr="00B70261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246340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Výtvarný odbor</w:t>
      </w:r>
      <w:r w:rsidR="00715826">
        <w:rPr>
          <w:rFonts w:ascii="Arial" w:hAnsi="Arial" w:cs="Arial"/>
          <w:b/>
          <w:sz w:val="24"/>
          <w:szCs w:val="24"/>
        </w:rPr>
        <w:t xml:space="preserve">    1.časť </w:t>
      </w:r>
      <w:proofErr w:type="spellStart"/>
      <w:r w:rsidR="00715826">
        <w:rPr>
          <w:rFonts w:ascii="Arial" w:hAnsi="Arial" w:cs="Arial"/>
          <w:b/>
          <w:sz w:val="24"/>
          <w:szCs w:val="24"/>
        </w:rPr>
        <w:t>I.stupeň</w:t>
      </w:r>
      <w:proofErr w:type="spellEnd"/>
    </w:p>
    <w:p w:rsidR="006B0B20" w:rsidRPr="00B70261" w:rsidRDefault="006B0B2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246340" w:rsidRPr="006B0B20" w:rsidRDefault="006B0B2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    pedagóg                           podpis    </w:t>
      </w:r>
      <w:r>
        <w:rPr>
          <w:rFonts w:ascii="Arial" w:hAnsi="Arial" w:cs="Arial"/>
          <w:sz w:val="16"/>
          <w:szCs w:val="16"/>
        </w:rPr>
        <w:tab/>
      </w:r>
    </w:p>
    <w:tbl>
      <w:tblPr>
        <w:tblStyle w:val="Mriekatabuky"/>
        <w:tblW w:w="10740" w:type="dxa"/>
        <w:tblLook w:val="04A0" w:firstRow="1" w:lastRow="0" w:firstColumn="1" w:lastColumn="0" w:noHBand="0" w:noVBand="1"/>
      </w:tblPr>
      <w:tblGrid>
        <w:gridCol w:w="550"/>
        <w:gridCol w:w="3102"/>
        <w:gridCol w:w="709"/>
        <w:gridCol w:w="425"/>
        <w:gridCol w:w="425"/>
        <w:gridCol w:w="426"/>
        <w:gridCol w:w="2976"/>
        <w:gridCol w:w="2127"/>
      </w:tblGrid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Dudiňáková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Hričov</w:t>
            </w:r>
            <w:r w:rsidR="0014780B">
              <w:rPr>
                <w:rFonts w:ascii="Arial" w:hAnsi="Arial" w:cs="Arial"/>
                <w:sz w:val="24"/>
                <w:szCs w:val="24"/>
              </w:rPr>
              <w:t>sk</w:t>
            </w:r>
            <w:r>
              <w:rPr>
                <w:rFonts w:ascii="Arial" w:hAnsi="Arial" w:cs="Arial"/>
                <w:sz w:val="24"/>
                <w:szCs w:val="24"/>
              </w:rPr>
              <w:t>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14780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Alexandra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Je</w:t>
            </w:r>
            <w:r w:rsidR="00D04CA4">
              <w:rPr>
                <w:rFonts w:ascii="Arial" w:hAnsi="Arial" w:cs="Arial"/>
                <w:sz w:val="24"/>
                <w:szCs w:val="24"/>
              </w:rPr>
              <w:t>nčáková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Nikola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Jožová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Nikol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Juháziová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Lošonská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Tamara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Polašová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77120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Pšenková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926E81">
        <w:tc>
          <w:tcPr>
            <w:tcW w:w="0" w:type="auto"/>
          </w:tcPr>
          <w:p w:rsidR="00F162EA" w:rsidRDefault="0077120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F162E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F162EA" w:rsidRDefault="00D04CA4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Simona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Škreková</w:t>
            </w:r>
            <w:proofErr w:type="spellEnd"/>
          </w:p>
        </w:tc>
        <w:tc>
          <w:tcPr>
            <w:tcW w:w="709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F162EA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2127" w:type="dxa"/>
          </w:tcPr>
          <w:p w:rsidR="00F162EA" w:rsidRDefault="00F162EA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D04CA4" w:rsidP="00BC31C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C31C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Viktória 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Costová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Menezesová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Terézia Farská</w:t>
            </w:r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D04CA4" w:rsidP="00BC31C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C31C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Nikola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Jobeková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Katarína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Kloknerová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BC31C2" w:rsidP="00BC31C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Henrie</w:t>
            </w:r>
            <w:r w:rsidR="00D04CA4">
              <w:rPr>
                <w:rFonts w:ascii="Arial" w:hAnsi="Arial" w:cs="Arial"/>
                <w:sz w:val="24"/>
                <w:szCs w:val="24"/>
              </w:rPr>
              <w:t xml:space="preserve">ta </w:t>
            </w:r>
            <w:proofErr w:type="spellStart"/>
            <w:r w:rsidR="00D04CA4">
              <w:rPr>
                <w:rFonts w:ascii="Arial" w:hAnsi="Arial" w:cs="Arial"/>
                <w:sz w:val="24"/>
                <w:szCs w:val="24"/>
              </w:rPr>
              <w:t>Lenčešová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Linda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Macušová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Tereza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Melayová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Michaela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Pastorková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Erika Skladaná</w:t>
            </w:r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Martin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Šarvaic</w:t>
            </w:r>
            <w:proofErr w:type="spellEnd"/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4CA4" w:rsidTr="00926E81">
        <w:tc>
          <w:tcPr>
            <w:tcW w:w="0" w:type="auto"/>
          </w:tcPr>
          <w:p w:rsidR="00D04CA4" w:rsidRDefault="00BC31C2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D04C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Kristína Trnková</w:t>
            </w:r>
          </w:p>
        </w:tc>
        <w:tc>
          <w:tcPr>
            <w:tcW w:w="709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04CA4" w:rsidRDefault="00D04CA4" w:rsidP="00D04CA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01B3" w:rsidTr="00926E81">
        <w:tc>
          <w:tcPr>
            <w:tcW w:w="0" w:type="auto"/>
          </w:tcPr>
          <w:p w:rsidR="000601B3" w:rsidRDefault="00BC31C2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="000601B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02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Andrej Kapusta</w:t>
            </w:r>
          </w:p>
        </w:tc>
        <w:tc>
          <w:tcPr>
            <w:tcW w:w="709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6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2976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0601B3" w:rsidRDefault="000601B3" w:rsidP="000601B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F6048" w:rsidRDefault="001F6048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p w:rsidR="001F6048" w:rsidRDefault="001F6048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p w:rsidR="001F6048" w:rsidRDefault="001F6048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6B0B20" w:rsidRDefault="00D5728B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Tanečný odbor</w:t>
      </w:r>
      <w:r w:rsidR="00715826">
        <w:rPr>
          <w:rFonts w:ascii="Arial" w:hAnsi="Arial" w:cs="Arial"/>
          <w:b/>
          <w:sz w:val="24"/>
          <w:szCs w:val="24"/>
        </w:rPr>
        <w:t xml:space="preserve">    1.časť </w:t>
      </w:r>
      <w:proofErr w:type="spellStart"/>
      <w:r w:rsidR="00715826">
        <w:rPr>
          <w:rFonts w:ascii="Arial" w:hAnsi="Arial" w:cs="Arial"/>
          <w:b/>
          <w:sz w:val="24"/>
          <w:szCs w:val="24"/>
        </w:rPr>
        <w:t>I.stupeň</w:t>
      </w:r>
      <w:proofErr w:type="spellEnd"/>
    </w:p>
    <w:p w:rsidR="006B0B20" w:rsidRPr="00B70261" w:rsidRDefault="006B0B20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6B0B20" w:rsidRPr="006B0B20" w:rsidRDefault="006B0B20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    pedagóg                     </w:t>
      </w:r>
      <w:r w:rsidR="00880287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podpis   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7"/>
        <w:gridCol w:w="3219"/>
        <w:gridCol w:w="707"/>
        <w:gridCol w:w="425"/>
        <w:gridCol w:w="425"/>
        <w:gridCol w:w="425"/>
        <w:gridCol w:w="3146"/>
        <w:gridCol w:w="1786"/>
      </w:tblGrid>
      <w:tr w:rsidR="00B869EE" w:rsidTr="00880287">
        <w:tc>
          <w:tcPr>
            <w:tcW w:w="0" w:type="auto"/>
          </w:tcPr>
          <w:p w:rsidR="00B869EE" w:rsidRDefault="00B869EE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19" w:type="dxa"/>
          </w:tcPr>
          <w:p w:rsidR="00B869EE" w:rsidRDefault="000A4F7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Veronika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Baričiaková</w:t>
            </w:r>
            <w:proofErr w:type="spellEnd"/>
          </w:p>
        </w:tc>
        <w:tc>
          <w:tcPr>
            <w:tcW w:w="707" w:type="dxa"/>
          </w:tcPr>
          <w:p w:rsidR="00B869EE" w:rsidRDefault="00B869EE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B869EE" w:rsidRDefault="00B869EE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B869EE" w:rsidRDefault="00B869EE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B869EE" w:rsidRDefault="00B869EE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B869EE" w:rsidRDefault="00B869EE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</w:t>
            </w:r>
            <w:r w:rsidR="006F1846">
              <w:rPr>
                <w:rFonts w:ascii="Arial" w:hAnsi="Arial" w:cs="Arial"/>
                <w:sz w:val="24"/>
                <w:szCs w:val="24"/>
              </w:rPr>
              <w:t>M.</w:t>
            </w:r>
            <w:r>
              <w:rPr>
                <w:rFonts w:ascii="Arial" w:hAnsi="Arial" w:cs="Arial"/>
                <w:sz w:val="24"/>
                <w:szCs w:val="24"/>
              </w:rPr>
              <w:t>Walzelová</w:t>
            </w:r>
            <w:proofErr w:type="spellEnd"/>
          </w:p>
        </w:tc>
        <w:tc>
          <w:tcPr>
            <w:tcW w:w="1786" w:type="dxa"/>
          </w:tcPr>
          <w:p w:rsidR="00B869EE" w:rsidRDefault="00B869EE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1846" w:rsidTr="00880287">
        <w:tc>
          <w:tcPr>
            <w:tcW w:w="0" w:type="auto"/>
          </w:tcPr>
          <w:p w:rsidR="006F1846" w:rsidRDefault="006F1846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19" w:type="dxa"/>
          </w:tcPr>
          <w:p w:rsidR="006F1846" w:rsidRDefault="000A4F7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Tamara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Grycová</w:t>
            </w:r>
            <w:proofErr w:type="spellEnd"/>
          </w:p>
        </w:tc>
        <w:tc>
          <w:tcPr>
            <w:tcW w:w="707" w:type="dxa"/>
          </w:tcPr>
          <w:p w:rsidR="006F1846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6F1846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6F1846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6F1846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6F1846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6F1846" w:rsidRDefault="006F1846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0B9" w:rsidTr="00880287">
        <w:tc>
          <w:tcPr>
            <w:tcW w:w="0" w:type="auto"/>
          </w:tcPr>
          <w:p w:rsidR="009750B9" w:rsidRDefault="009750B9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19" w:type="dxa"/>
          </w:tcPr>
          <w:p w:rsidR="009750B9" w:rsidRDefault="000A4F7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Magdaléna Horváthová</w:t>
            </w:r>
          </w:p>
        </w:tc>
        <w:tc>
          <w:tcPr>
            <w:tcW w:w="707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0B9" w:rsidTr="00880287">
        <w:tc>
          <w:tcPr>
            <w:tcW w:w="0" w:type="auto"/>
          </w:tcPr>
          <w:p w:rsidR="009750B9" w:rsidRDefault="002A607F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9750B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19" w:type="dxa"/>
          </w:tcPr>
          <w:p w:rsidR="009750B9" w:rsidRDefault="000A4F7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Kilianová</w:t>
            </w:r>
            <w:proofErr w:type="spellEnd"/>
          </w:p>
        </w:tc>
        <w:tc>
          <w:tcPr>
            <w:tcW w:w="707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9750B9" w:rsidRDefault="009750B9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441" w:rsidTr="00880287">
        <w:tc>
          <w:tcPr>
            <w:tcW w:w="0" w:type="auto"/>
          </w:tcPr>
          <w:p w:rsidR="00675441" w:rsidRDefault="002A607F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67544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19" w:type="dxa"/>
          </w:tcPr>
          <w:p w:rsidR="00675441" w:rsidRDefault="000A4F7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Klačeková</w:t>
            </w:r>
            <w:proofErr w:type="spellEnd"/>
          </w:p>
        </w:tc>
        <w:tc>
          <w:tcPr>
            <w:tcW w:w="707" w:type="dxa"/>
          </w:tcPr>
          <w:p w:rsidR="00675441" w:rsidRDefault="0067544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675441" w:rsidRDefault="0067544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675441" w:rsidRDefault="0067544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675441" w:rsidRPr="00675441" w:rsidRDefault="0067544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675441" w:rsidRDefault="0067544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675441" w:rsidRDefault="0067544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880287">
        <w:tc>
          <w:tcPr>
            <w:tcW w:w="0" w:type="auto"/>
          </w:tcPr>
          <w:p w:rsidR="00D42F7B" w:rsidRDefault="002A607F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D42F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19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Soňa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Koštrnová</w:t>
            </w:r>
            <w:proofErr w:type="spellEnd"/>
          </w:p>
        </w:tc>
        <w:tc>
          <w:tcPr>
            <w:tcW w:w="707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880287">
        <w:tc>
          <w:tcPr>
            <w:tcW w:w="0" w:type="auto"/>
          </w:tcPr>
          <w:p w:rsidR="00D42F7B" w:rsidRDefault="002A607F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D42F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19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Henrieta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Lenčešová</w:t>
            </w:r>
            <w:proofErr w:type="spellEnd"/>
          </w:p>
        </w:tc>
        <w:tc>
          <w:tcPr>
            <w:tcW w:w="707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880287">
        <w:tc>
          <w:tcPr>
            <w:tcW w:w="0" w:type="auto"/>
          </w:tcPr>
          <w:p w:rsidR="00D42F7B" w:rsidRDefault="002A607F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D42F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19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Jozef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Maron</w:t>
            </w:r>
            <w:proofErr w:type="spellEnd"/>
          </w:p>
        </w:tc>
        <w:tc>
          <w:tcPr>
            <w:tcW w:w="707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880287">
        <w:tc>
          <w:tcPr>
            <w:tcW w:w="0" w:type="auto"/>
          </w:tcPr>
          <w:p w:rsidR="00D42F7B" w:rsidRDefault="002A607F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D42F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219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Kamila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Mlichová</w:t>
            </w:r>
            <w:proofErr w:type="spellEnd"/>
          </w:p>
        </w:tc>
        <w:tc>
          <w:tcPr>
            <w:tcW w:w="707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" w:type="dxa"/>
          </w:tcPr>
          <w:p w:rsidR="00D42F7B" w:rsidRPr="00675441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4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178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71209" w:rsidRDefault="00771209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B70261" w:rsidRDefault="00B7026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8D3FAF" w:rsidRPr="00B70261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B869EE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Hudobný odbor</w:t>
      </w:r>
      <w:r w:rsidR="00715826">
        <w:rPr>
          <w:rFonts w:ascii="Arial" w:hAnsi="Arial" w:cs="Arial"/>
          <w:b/>
          <w:sz w:val="24"/>
          <w:szCs w:val="24"/>
        </w:rPr>
        <w:t xml:space="preserve">     2.časť </w:t>
      </w:r>
      <w:proofErr w:type="spellStart"/>
      <w:r w:rsidR="00715826">
        <w:rPr>
          <w:rFonts w:ascii="Arial" w:hAnsi="Arial" w:cs="Arial"/>
          <w:b/>
          <w:sz w:val="24"/>
          <w:szCs w:val="24"/>
        </w:rPr>
        <w:t>I.stupeň</w:t>
      </w:r>
      <w:proofErr w:type="spellEnd"/>
    </w:p>
    <w:p w:rsidR="006B0B20" w:rsidRPr="00B70261" w:rsidRDefault="006B0B2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6B0B20" w:rsidRDefault="006B0B20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    pedagóg                       </w:t>
      </w:r>
      <w:r w:rsidR="00880287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podpis       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276"/>
        <w:gridCol w:w="567"/>
        <w:gridCol w:w="425"/>
        <w:gridCol w:w="425"/>
        <w:gridCol w:w="3119"/>
        <w:gridCol w:w="1644"/>
      </w:tblGrid>
      <w:tr w:rsidR="009750B9" w:rsidTr="0044625B">
        <w:tc>
          <w:tcPr>
            <w:tcW w:w="675" w:type="dxa"/>
          </w:tcPr>
          <w:p w:rsidR="00246340" w:rsidRDefault="00246340" w:rsidP="00304A8C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246340" w:rsidRDefault="00083A92" w:rsidP="009750B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Dominika Nagyová</w:t>
            </w:r>
          </w:p>
        </w:tc>
        <w:tc>
          <w:tcPr>
            <w:tcW w:w="1276" w:type="dxa"/>
          </w:tcPr>
          <w:p w:rsidR="00246340" w:rsidRDefault="00083A92" w:rsidP="009750B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saxofón</w:t>
            </w:r>
          </w:p>
        </w:tc>
        <w:tc>
          <w:tcPr>
            <w:tcW w:w="567" w:type="dxa"/>
          </w:tcPr>
          <w:p w:rsidR="00246340" w:rsidRDefault="00246340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246340" w:rsidRDefault="00246340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246340" w:rsidRDefault="00246340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246340" w:rsidRDefault="009750B9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Mgr.art.</w:t>
            </w:r>
            <w:r w:rsidR="00083A92">
              <w:rPr>
                <w:rFonts w:ascii="Arial" w:hAnsi="Arial" w:cs="Arial"/>
                <w:sz w:val="24"/>
                <w:szCs w:val="24"/>
              </w:rPr>
              <w:t>M.Balla</w:t>
            </w:r>
            <w:proofErr w:type="spellEnd"/>
          </w:p>
        </w:tc>
        <w:tc>
          <w:tcPr>
            <w:tcW w:w="1644" w:type="dxa"/>
          </w:tcPr>
          <w:p w:rsidR="00246340" w:rsidRDefault="00DD7B21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750B9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D16972" w:rsidTr="0044625B">
        <w:tc>
          <w:tcPr>
            <w:tcW w:w="675" w:type="dxa"/>
          </w:tcPr>
          <w:p w:rsidR="00D16972" w:rsidRDefault="00D16972" w:rsidP="00304A8C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D16972" w:rsidRDefault="00083A92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Matej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Šabík</w:t>
            </w:r>
            <w:proofErr w:type="spellEnd"/>
          </w:p>
        </w:tc>
        <w:tc>
          <w:tcPr>
            <w:tcW w:w="1276" w:type="dxa"/>
          </w:tcPr>
          <w:p w:rsidR="00D16972" w:rsidRDefault="00083A92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567" w:type="dxa"/>
          </w:tcPr>
          <w:p w:rsidR="00D16972" w:rsidRDefault="00083A92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16972" w:rsidRDefault="00083A92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D16972" w:rsidRDefault="00083A92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D16972" w:rsidRDefault="00083A92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Mgr.art.D.Belancová,ArtD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:rsidR="00D16972" w:rsidRDefault="00D1697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Uramová</w:t>
            </w:r>
            <w:proofErr w:type="spellEnd"/>
          </w:p>
        </w:tc>
        <w:tc>
          <w:tcPr>
            <w:tcW w:w="1276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Mgr.art.D.Belancová,ArtD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Pr="00B1051D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083A92" w:rsidRPr="00B1051D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Martin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Krivošík</w:t>
            </w:r>
            <w:proofErr w:type="spellEnd"/>
          </w:p>
        </w:tc>
        <w:tc>
          <w:tcPr>
            <w:tcW w:w="1276" w:type="dxa"/>
          </w:tcPr>
          <w:p w:rsidR="00083A92" w:rsidRPr="00B1051D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Pr="00B1051D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Pr="00B1051D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083A92" w:rsidRPr="00B1051D" w:rsidRDefault="00C46120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Matušica</w:t>
            </w:r>
            <w:proofErr w:type="spellEnd"/>
          </w:p>
        </w:tc>
        <w:tc>
          <w:tcPr>
            <w:tcW w:w="1276" w:type="dxa"/>
          </w:tcPr>
          <w:p w:rsidR="00083A92" w:rsidRPr="00B1051D" w:rsidRDefault="00C46120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Pr="00B1051D" w:rsidRDefault="00C46120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I.Komada</w:t>
            </w:r>
            <w:proofErr w:type="spellEnd"/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083A92" w:rsidRDefault="00C46120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Patrícia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Šmátralová</w:t>
            </w:r>
            <w:proofErr w:type="spellEnd"/>
          </w:p>
        </w:tc>
        <w:tc>
          <w:tcPr>
            <w:tcW w:w="1276" w:type="dxa"/>
          </w:tcPr>
          <w:p w:rsidR="00083A92" w:rsidRDefault="00C46120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Default="00C46120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M.Krčmárik</w:t>
            </w:r>
            <w:proofErr w:type="spellEnd"/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Default="00F025E4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83A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Alica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Ištoková</w:t>
            </w:r>
            <w:proofErr w:type="spellEnd"/>
          </w:p>
        </w:tc>
        <w:tc>
          <w:tcPr>
            <w:tcW w:w="1276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Mgr.M.Vrábelová</w:t>
            </w:r>
            <w:proofErr w:type="spellEnd"/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Default="00F025E4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083A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Zuzana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Lašáková</w:t>
            </w:r>
            <w:proofErr w:type="spellEnd"/>
          </w:p>
        </w:tc>
        <w:tc>
          <w:tcPr>
            <w:tcW w:w="1276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Mgr.M.Vrábelová</w:t>
            </w:r>
            <w:proofErr w:type="spellEnd"/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A92" w:rsidTr="0044625B">
        <w:tc>
          <w:tcPr>
            <w:tcW w:w="675" w:type="dxa"/>
          </w:tcPr>
          <w:p w:rsidR="00083A92" w:rsidRDefault="00F025E4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083A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Róbert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Šumšala</w:t>
            </w:r>
            <w:proofErr w:type="spellEnd"/>
          </w:p>
        </w:tc>
        <w:tc>
          <w:tcPr>
            <w:tcW w:w="1276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567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083A92" w:rsidRDefault="0044625B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Mgr.M.Vrábelová</w:t>
            </w:r>
            <w:proofErr w:type="spellEnd"/>
          </w:p>
        </w:tc>
        <w:tc>
          <w:tcPr>
            <w:tcW w:w="1644" w:type="dxa"/>
          </w:tcPr>
          <w:p w:rsidR="00083A92" w:rsidRDefault="00083A92" w:rsidP="00083A9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6026" w:rsidTr="0044625B">
        <w:tc>
          <w:tcPr>
            <w:tcW w:w="675" w:type="dxa"/>
          </w:tcPr>
          <w:p w:rsidR="003A6026" w:rsidRDefault="00F025E4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3A602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3A6026" w:rsidRP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3A6026">
              <w:rPr>
                <w:rFonts w:ascii="Arial" w:hAnsi="Arial" w:cs="Arial"/>
                <w:sz w:val="24"/>
                <w:szCs w:val="24"/>
              </w:rPr>
              <w:t>Katarína Vlčková</w:t>
            </w:r>
          </w:p>
        </w:tc>
        <w:tc>
          <w:tcPr>
            <w:tcW w:w="1276" w:type="dxa"/>
          </w:tcPr>
          <w:p w:rsidR="003A6026" w:rsidRP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3A6026">
              <w:rPr>
                <w:rFonts w:ascii="Arial" w:hAnsi="Arial" w:cs="Arial"/>
                <w:sz w:val="24"/>
                <w:szCs w:val="24"/>
              </w:rPr>
              <w:t>klarinet</w:t>
            </w:r>
          </w:p>
        </w:tc>
        <w:tc>
          <w:tcPr>
            <w:tcW w:w="567" w:type="dxa"/>
          </w:tcPr>
          <w:p w:rsidR="003A6026" w:rsidRP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3A6026">
              <w:rPr>
                <w:rFonts w:ascii="Arial" w:hAnsi="Arial" w:cs="Arial"/>
                <w:sz w:val="24"/>
                <w:szCs w:val="24"/>
              </w:rPr>
              <w:t>3/4</w:t>
            </w:r>
          </w:p>
        </w:tc>
        <w:tc>
          <w:tcPr>
            <w:tcW w:w="425" w:type="dxa"/>
          </w:tcPr>
          <w:p w:rsidR="003A6026" w:rsidRP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3A602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" w:type="dxa"/>
          </w:tcPr>
          <w:p w:rsidR="003A6026" w:rsidRP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3A6026"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119" w:type="dxa"/>
          </w:tcPr>
          <w:p w:rsidR="003A6026" w:rsidRP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A6026"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1644" w:type="dxa"/>
          </w:tcPr>
          <w:p w:rsidR="003A6026" w:rsidRDefault="003A6026" w:rsidP="003A6026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Pr="00B70261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626"/>
        <w:gridCol w:w="2506"/>
        <w:gridCol w:w="1372"/>
        <w:gridCol w:w="425"/>
        <w:gridCol w:w="376"/>
        <w:gridCol w:w="710"/>
        <w:gridCol w:w="3072"/>
        <w:gridCol w:w="1596"/>
      </w:tblGrid>
      <w:tr w:rsidR="00AE5B8A" w:rsidTr="00AE5B8A">
        <w:tc>
          <w:tcPr>
            <w:tcW w:w="293" w:type="pct"/>
          </w:tcPr>
          <w:p w:rsidR="00FD5FB3" w:rsidRPr="00B1051D" w:rsidRDefault="00FD5FB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173" w:type="pct"/>
          </w:tcPr>
          <w:p w:rsidR="00FD5FB3" w:rsidRPr="00B1051D" w:rsidRDefault="003E0E48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Silvia Pašková</w:t>
            </w:r>
          </w:p>
        </w:tc>
        <w:tc>
          <w:tcPr>
            <w:tcW w:w="642" w:type="pct"/>
          </w:tcPr>
          <w:p w:rsidR="00FD5FB3" w:rsidRPr="00B1051D" w:rsidRDefault="003E0E48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199" w:type="pct"/>
          </w:tcPr>
          <w:p w:rsidR="00FD5FB3" w:rsidRPr="00B1051D" w:rsidRDefault="00FD5FB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76" w:type="pct"/>
          </w:tcPr>
          <w:p w:rsidR="00FD5FB3" w:rsidRPr="00B1051D" w:rsidRDefault="00FD5FB3" w:rsidP="0036579F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051D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32" w:type="pct"/>
          </w:tcPr>
          <w:p w:rsidR="00FD5FB3" w:rsidRPr="00B1051D" w:rsidRDefault="003E0E48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ŠPD</w:t>
            </w:r>
          </w:p>
        </w:tc>
        <w:tc>
          <w:tcPr>
            <w:tcW w:w="1438" w:type="pct"/>
          </w:tcPr>
          <w:p w:rsidR="00FD5FB3" w:rsidRPr="00B1051D" w:rsidRDefault="003E0E48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M.Čarná</w:t>
            </w:r>
            <w:proofErr w:type="spellEnd"/>
          </w:p>
        </w:tc>
        <w:tc>
          <w:tcPr>
            <w:tcW w:w="747" w:type="pct"/>
          </w:tcPr>
          <w:p w:rsidR="00FD5FB3" w:rsidRDefault="00FD5FB3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B70261" w:rsidRDefault="00B7026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Pr="00B70261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Výtvarný odbor</w:t>
      </w:r>
      <w:r w:rsidR="00715826">
        <w:rPr>
          <w:rFonts w:ascii="Arial" w:hAnsi="Arial" w:cs="Arial"/>
          <w:b/>
          <w:sz w:val="24"/>
          <w:szCs w:val="24"/>
        </w:rPr>
        <w:t xml:space="preserve">    2.časť I.</w:t>
      </w:r>
      <w:r w:rsidR="00C572EB"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 w:rsidR="00C572EB">
        <w:rPr>
          <w:rFonts w:ascii="Arial" w:hAnsi="Arial" w:cs="Arial"/>
          <w:b/>
          <w:sz w:val="24"/>
          <w:szCs w:val="24"/>
        </w:rPr>
        <w:t>II.</w:t>
      </w:r>
      <w:r w:rsidR="00715826">
        <w:rPr>
          <w:rFonts w:ascii="Arial" w:hAnsi="Arial" w:cs="Arial"/>
          <w:b/>
          <w:sz w:val="24"/>
          <w:szCs w:val="24"/>
        </w:rPr>
        <w:t>stupeň</w:t>
      </w:r>
      <w:proofErr w:type="spellEnd"/>
    </w:p>
    <w:p w:rsidR="006B0B20" w:rsidRPr="00B70261" w:rsidRDefault="006B0B2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6B0B20" w:rsidRDefault="006B0B20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    pedagóg                    </w:t>
      </w:r>
      <w:r w:rsidR="00AE5B8A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podpis       </w:t>
      </w:r>
    </w:p>
    <w:tbl>
      <w:tblPr>
        <w:tblStyle w:val="Mriekatabuky"/>
        <w:tblW w:w="10740" w:type="dxa"/>
        <w:tblLayout w:type="fixed"/>
        <w:tblLook w:val="04A0" w:firstRow="1" w:lastRow="0" w:firstColumn="1" w:lastColumn="0" w:noHBand="0" w:noVBand="1"/>
      </w:tblPr>
      <w:tblGrid>
        <w:gridCol w:w="550"/>
        <w:gridCol w:w="2677"/>
        <w:gridCol w:w="1134"/>
        <w:gridCol w:w="425"/>
        <w:gridCol w:w="425"/>
        <w:gridCol w:w="426"/>
        <w:gridCol w:w="3402"/>
        <w:gridCol w:w="1701"/>
      </w:tblGrid>
      <w:tr w:rsidR="00C572EB" w:rsidTr="00AE5B8A">
        <w:tc>
          <w:tcPr>
            <w:tcW w:w="550" w:type="dxa"/>
          </w:tcPr>
          <w:p w:rsidR="00C572EB" w:rsidRDefault="00C572E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77" w:type="dxa"/>
          </w:tcPr>
          <w:p w:rsidR="00C572EB" w:rsidRDefault="00D42F7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Alexandra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Irsáková</w:t>
            </w:r>
            <w:proofErr w:type="spellEnd"/>
          </w:p>
        </w:tc>
        <w:tc>
          <w:tcPr>
            <w:tcW w:w="1134" w:type="dxa"/>
          </w:tcPr>
          <w:p w:rsidR="00C572EB" w:rsidRDefault="00C572E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C572EB" w:rsidRDefault="00C572E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C572EB" w:rsidRDefault="00C572E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" w:type="dxa"/>
          </w:tcPr>
          <w:p w:rsidR="00C572EB" w:rsidRDefault="00C572E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402" w:type="dxa"/>
          </w:tcPr>
          <w:p w:rsidR="00C572EB" w:rsidRDefault="00C572E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701" w:type="dxa"/>
          </w:tcPr>
          <w:p w:rsidR="00C572EB" w:rsidRDefault="00C572EB" w:rsidP="00E513F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AE5B8A">
        <w:tc>
          <w:tcPr>
            <w:tcW w:w="550" w:type="dxa"/>
          </w:tcPr>
          <w:p w:rsidR="00D42F7B" w:rsidRDefault="00836EF2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D42F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77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Viktória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Šurínová</w:t>
            </w:r>
            <w:proofErr w:type="spellEnd"/>
          </w:p>
        </w:tc>
        <w:tc>
          <w:tcPr>
            <w:tcW w:w="1134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402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701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AE5B8A">
        <w:tc>
          <w:tcPr>
            <w:tcW w:w="550" w:type="dxa"/>
          </w:tcPr>
          <w:p w:rsidR="00D42F7B" w:rsidRDefault="00836EF2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D42F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77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Natália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Lopašovská</w:t>
            </w:r>
            <w:proofErr w:type="spellEnd"/>
          </w:p>
        </w:tc>
        <w:tc>
          <w:tcPr>
            <w:tcW w:w="1134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</w:t>
            </w:r>
          </w:p>
        </w:tc>
        <w:tc>
          <w:tcPr>
            <w:tcW w:w="3402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701" w:type="dxa"/>
          </w:tcPr>
          <w:p w:rsidR="00D42F7B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681C" w:rsidTr="00AE5B8A">
        <w:tc>
          <w:tcPr>
            <w:tcW w:w="550" w:type="dxa"/>
          </w:tcPr>
          <w:p w:rsidR="0048681C" w:rsidRDefault="00836EF2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677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Matej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Rajninec</w:t>
            </w:r>
            <w:proofErr w:type="spellEnd"/>
          </w:p>
        </w:tc>
        <w:tc>
          <w:tcPr>
            <w:tcW w:w="1134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5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402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701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681C" w:rsidTr="00AE5B8A">
        <w:tc>
          <w:tcPr>
            <w:tcW w:w="550" w:type="dxa"/>
          </w:tcPr>
          <w:p w:rsidR="0048681C" w:rsidRDefault="00836EF2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677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Alexander Práznovský</w:t>
            </w:r>
          </w:p>
        </w:tc>
        <w:tc>
          <w:tcPr>
            <w:tcW w:w="1134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5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402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701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681C" w:rsidTr="00AE5B8A">
        <w:tc>
          <w:tcPr>
            <w:tcW w:w="550" w:type="dxa"/>
          </w:tcPr>
          <w:p w:rsidR="0048681C" w:rsidRDefault="00836EF2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677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 Ďuricová</w:t>
            </w:r>
          </w:p>
        </w:tc>
        <w:tc>
          <w:tcPr>
            <w:tcW w:w="1134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5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402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</w:p>
        </w:tc>
        <w:tc>
          <w:tcPr>
            <w:tcW w:w="1701" w:type="dxa"/>
          </w:tcPr>
          <w:p w:rsidR="0048681C" w:rsidRDefault="0048681C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F7B" w:rsidTr="00AE5B8A">
        <w:tc>
          <w:tcPr>
            <w:tcW w:w="550" w:type="dxa"/>
          </w:tcPr>
          <w:p w:rsidR="00D42F7B" w:rsidRPr="005F70F9" w:rsidRDefault="00836EF2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5F70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77" w:type="dxa"/>
          </w:tcPr>
          <w:p w:rsidR="00D42F7B" w:rsidRPr="005F70F9" w:rsidRDefault="00EA6029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Natália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Pauliková</w:t>
            </w:r>
            <w:proofErr w:type="spellEnd"/>
          </w:p>
        </w:tc>
        <w:tc>
          <w:tcPr>
            <w:tcW w:w="1134" w:type="dxa"/>
          </w:tcPr>
          <w:p w:rsidR="00D42F7B" w:rsidRPr="005F70F9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0F9"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D42F7B" w:rsidRPr="005F70F9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5F70F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D42F7B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6" w:type="dxa"/>
          </w:tcPr>
          <w:p w:rsidR="00D42F7B" w:rsidRPr="005F70F9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5F70F9"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3402" w:type="dxa"/>
          </w:tcPr>
          <w:p w:rsidR="00D42F7B" w:rsidRPr="005F70F9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70F9"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 w:rsidRPr="005F70F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F70F9"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 w:rsidRPr="005F70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42F7B" w:rsidRPr="005F70F9" w:rsidRDefault="00D42F7B" w:rsidP="00D42F7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6029" w:rsidTr="00AE5B8A">
        <w:tc>
          <w:tcPr>
            <w:tcW w:w="550" w:type="dxa"/>
          </w:tcPr>
          <w:p w:rsidR="00EA6029" w:rsidRPr="005F70F9" w:rsidRDefault="00836EF2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EA6029" w:rsidRPr="005F70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77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Zuzana Drobná</w:t>
            </w:r>
          </w:p>
        </w:tc>
        <w:tc>
          <w:tcPr>
            <w:tcW w:w="1134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70F9"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425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5F70F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5F70F9">
              <w:rPr>
                <w:rFonts w:ascii="Arial" w:hAnsi="Arial" w:cs="Arial"/>
                <w:sz w:val="24"/>
                <w:szCs w:val="24"/>
              </w:rPr>
              <w:t>I</w:t>
            </w:r>
            <w:r w:rsidR="0048681C">
              <w:rPr>
                <w:rFonts w:ascii="Arial" w:hAnsi="Arial" w:cs="Arial"/>
                <w:sz w:val="24"/>
                <w:szCs w:val="24"/>
              </w:rPr>
              <w:t>I</w:t>
            </w:r>
            <w:r w:rsidRPr="005F70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70F9"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 w:rsidRPr="005F70F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F70F9"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 w:rsidRPr="005F70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EA6029" w:rsidRPr="005F70F9" w:rsidRDefault="00EA6029" w:rsidP="00EA6029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41195" w:rsidRDefault="00F41195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B70261" w:rsidRDefault="00B7026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8D3FAF" w:rsidRPr="00B70261" w:rsidRDefault="008D3FAF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2"/>
          <w:szCs w:val="12"/>
        </w:rPr>
      </w:pPr>
    </w:p>
    <w:p w:rsidR="00105B42" w:rsidRDefault="00105B42" w:rsidP="00105B42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Tanečný odbor</w:t>
      </w:r>
      <w:r w:rsidR="00715826">
        <w:rPr>
          <w:rFonts w:ascii="Arial" w:hAnsi="Arial" w:cs="Arial"/>
          <w:b/>
          <w:sz w:val="24"/>
          <w:szCs w:val="24"/>
        </w:rPr>
        <w:t xml:space="preserve">     2.časť </w:t>
      </w:r>
      <w:proofErr w:type="spellStart"/>
      <w:r w:rsidR="00715826">
        <w:rPr>
          <w:rFonts w:ascii="Arial" w:hAnsi="Arial" w:cs="Arial"/>
          <w:b/>
          <w:sz w:val="24"/>
          <w:szCs w:val="24"/>
        </w:rPr>
        <w:t>I.stupeň</w:t>
      </w:r>
      <w:proofErr w:type="spellEnd"/>
    </w:p>
    <w:p w:rsidR="006B0B20" w:rsidRPr="00B70261" w:rsidRDefault="006B0B20" w:rsidP="00105B42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2"/>
          <w:szCs w:val="12"/>
        </w:rPr>
      </w:pPr>
    </w:p>
    <w:p w:rsidR="006B0B20" w:rsidRDefault="006B0B20" w:rsidP="006B0B20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    pedagóg                            podpis       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44"/>
        <w:gridCol w:w="2587"/>
        <w:gridCol w:w="1229"/>
        <w:gridCol w:w="417"/>
        <w:gridCol w:w="417"/>
        <w:gridCol w:w="417"/>
        <w:gridCol w:w="3145"/>
        <w:gridCol w:w="1927"/>
      </w:tblGrid>
      <w:tr w:rsidR="00105B42" w:rsidTr="006B0B20">
        <w:tc>
          <w:tcPr>
            <w:tcW w:w="25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11" w:type="pct"/>
          </w:tcPr>
          <w:p w:rsidR="00105B42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Dominika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Békešiová</w:t>
            </w:r>
            <w:proofErr w:type="spellEnd"/>
          </w:p>
        </w:tc>
        <w:tc>
          <w:tcPr>
            <w:tcW w:w="575" w:type="pct"/>
          </w:tcPr>
          <w:p w:rsidR="00105B42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105B42">
              <w:rPr>
                <w:rFonts w:ascii="Arial" w:hAnsi="Arial" w:cs="Arial"/>
                <w:sz w:val="24"/>
                <w:szCs w:val="24"/>
              </w:rPr>
              <w:t>O</w:t>
            </w:r>
          </w:p>
        </w:tc>
        <w:tc>
          <w:tcPr>
            <w:tcW w:w="19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472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902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B42" w:rsidTr="006B0B20">
        <w:tc>
          <w:tcPr>
            <w:tcW w:w="25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11" w:type="pct"/>
          </w:tcPr>
          <w:p w:rsidR="00105B42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Lenka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Polednáková</w:t>
            </w:r>
            <w:proofErr w:type="spellEnd"/>
          </w:p>
        </w:tc>
        <w:tc>
          <w:tcPr>
            <w:tcW w:w="575" w:type="pct"/>
          </w:tcPr>
          <w:p w:rsidR="00105B42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105B42">
              <w:rPr>
                <w:rFonts w:ascii="Arial" w:hAnsi="Arial" w:cs="Arial"/>
                <w:sz w:val="24"/>
                <w:szCs w:val="24"/>
              </w:rPr>
              <w:t>O</w:t>
            </w:r>
          </w:p>
        </w:tc>
        <w:tc>
          <w:tcPr>
            <w:tcW w:w="19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5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472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902" w:type="pct"/>
          </w:tcPr>
          <w:p w:rsidR="00105B42" w:rsidRDefault="00105B42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C6B" w:rsidTr="006B0B20">
        <w:tc>
          <w:tcPr>
            <w:tcW w:w="255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211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Sára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Suchanová</w:t>
            </w:r>
            <w:proofErr w:type="spellEnd"/>
          </w:p>
        </w:tc>
        <w:tc>
          <w:tcPr>
            <w:tcW w:w="575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195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5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5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472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902" w:type="pct"/>
          </w:tcPr>
          <w:p w:rsidR="00DA6C6B" w:rsidRDefault="00DA6C6B" w:rsidP="007A7E67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6C6B" w:rsidTr="006B0B20">
        <w:tc>
          <w:tcPr>
            <w:tcW w:w="255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211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Lucia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Šupová</w:t>
            </w:r>
            <w:proofErr w:type="spellEnd"/>
          </w:p>
        </w:tc>
        <w:tc>
          <w:tcPr>
            <w:tcW w:w="575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195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5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95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472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902" w:type="pct"/>
          </w:tcPr>
          <w:p w:rsidR="00DA6C6B" w:rsidRDefault="00DA6C6B" w:rsidP="00DA6C6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154" w:rsidTr="006B0B20">
        <w:tc>
          <w:tcPr>
            <w:tcW w:w="25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211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Kemenczeiová</w:t>
            </w:r>
            <w:proofErr w:type="spellEnd"/>
          </w:p>
        </w:tc>
        <w:tc>
          <w:tcPr>
            <w:tcW w:w="57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19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9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472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902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154" w:rsidTr="006B0B20">
        <w:tc>
          <w:tcPr>
            <w:tcW w:w="255" w:type="pct"/>
          </w:tcPr>
          <w:p w:rsidR="00350154" w:rsidRDefault="00F57439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35015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11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Talapková</w:t>
            </w:r>
            <w:proofErr w:type="spellEnd"/>
          </w:p>
        </w:tc>
        <w:tc>
          <w:tcPr>
            <w:tcW w:w="57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19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95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472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T.M.Walzelová</w:t>
            </w:r>
            <w:proofErr w:type="spellEnd"/>
          </w:p>
        </w:tc>
        <w:tc>
          <w:tcPr>
            <w:tcW w:w="902" w:type="pct"/>
          </w:tcPr>
          <w:p w:rsidR="00350154" w:rsidRDefault="00350154" w:rsidP="00350154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B7DF1" w:rsidRDefault="00EB7DF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sectPr w:rsidR="00EB7DF1" w:rsidSect="0036645A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7D"/>
    <w:rsid w:val="00004B9B"/>
    <w:rsid w:val="000601B3"/>
    <w:rsid w:val="00074460"/>
    <w:rsid w:val="00083A92"/>
    <w:rsid w:val="000A4F73"/>
    <w:rsid w:val="000D3941"/>
    <w:rsid w:val="000F0F15"/>
    <w:rsid w:val="00105B42"/>
    <w:rsid w:val="0011201A"/>
    <w:rsid w:val="00136717"/>
    <w:rsid w:val="0014780B"/>
    <w:rsid w:val="00153B55"/>
    <w:rsid w:val="00174CA6"/>
    <w:rsid w:val="001C00CA"/>
    <w:rsid w:val="001F6048"/>
    <w:rsid w:val="00246340"/>
    <w:rsid w:val="002A2A9B"/>
    <w:rsid w:val="002A607F"/>
    <w:rsid w:val="002B3B2E"/>
    <w:rsid w:val="002C41F0"/>
    <w:rsid w:val="00304A35"/>
    <w:rsid w:val="00304A8C"/>
    <w:rsid w:val="003326C5"/>
    <w:rsid w:val="00350154"/>
    <w:rsid w:val="0036579F"/>
    <w:rsid w:val="0036645A"/>
    <w:rsid w:val="00380AA9"/>
    <w:rsid w:val="00383B1C"/>
    <w:rsid w:val="003918DF"/>
    <w:rsid w:val="00391CB2"/>
    <w:rsid w:val="003A6026"/>
    <w:rsid w:val="003E0E48"/>
    <w:rsid w:val="0044625B"/>
    <w:rsid w:val="0048681C"/>
    <w:rsid w:val="004A107D"/>
    <w:rsid w:val="00540CD4"/>
    <w:rsid w:val="005A2879"/>
    <w:rsid w:val="005A57D5"/>
    <w:rsid w:val="005B1534"/>
    <w:rsid w:val="005C6432"/>
    <w:rsid w:val="005D694F"/>
    <w:rsid w:val="005F70F9"/>
    <w:rsid w:val="006076DB"/>
    <w:rsid w:val="0061746B"/>
    <w:rsid w:val="00620D88"/>
    <w:rsid w:val="00645699"/>
    <w:rsid w:val="00675441"/>
    <w:rsid w:val="006A23D2"/>
    <w:rsid w:val="006B0B20"/>
    <w:rsid w:val="006F1846"/>
    <w:rsid w:val="00715826"/>
    <w:rsid w:val="00771209"/>
    <w:rsid w:val="00772964"/>
    <w:rsid w:val="007939F5"/>
    <w:rsid w:val="007A7E67"/>
    <w:rsid w:val="007E193F"/>
    <w:rsid w:val="00803BC0"/>
    <w:rsid w:val="0083002B"/>
    <w:rsid w:val="008321E5"/>
    <w:rsid w:val="00832603"/>
    <w:rsid w:val="00836EF2"/>
    <w:rsid w:val="0084536C"/>
    <w:rsid w:val="00845C21"/>
    <w:rsid w:val="008721B8"/>
    <w:rsid w:val="00873C56"/>
    <w:rsid w:val="00880287"/>
    <w:rsid w:val="00887FD0"/>
    <w:rsid w:val="008A545C"/>
    <w:rsid w:val="008D3FAF"/>
    <w:rsid w:val="008D725E"/>
    <w:rsid w:val="00926E81"/>
    <w:rsid w:val="00952B10"/>
    <w:rsid w:val="00974FED"/>
    <w:rsid w:val="009750B9"/>
    <w:rsid w:val="00982E34"/>
    <w:rsid w:val="00983F35"/>
    <w:rsid w:val="00990A19"/>
    <w:rsid w:val="009A04AB"/>
    <w:rsid w:val="009D62D5"/>
    <w:rsid w:val="00A62807"/>
    <w:rsid w:val="00A7146B"/>
    <w:rsid w:val="00A73C86"/>
    <w:rsid w:val="00A813C0"/>
    <w:rsid w:val="00AA0337"/>
    <w:rsid w:val="00AE5B8A"/>
    <w:rsid w:val="00AF4A1F"/>
    <w:rsid w:val="00B1051D"/>
    <w:rsid w:val="00B167C7"/>
    <w:rsid w:val="00B20ADE"/>
    <w:rsid w:val="00B21726"/>
    <w:rsid w:val="00B70261"/>
    <w:rsid w:val="00B869EE"/>
    <w:rsid w:val="00BB5634"/>
    <w:rsid w:val="00BC31C2"/>
    <w:rsid w:val="00C364CB"/>
    <w:rsid w:val="00C43F44"/>
    <w:rsid w:val="00C455A9"/>
    <w:rsid w:val="00C46120"/>
    <w:rsid w:val="00C572EB"/>
    <w:rsid w:val="00CD5C84"/>
    <w:rsid w:val="00D02CDB"/>
    <w:rsid w:val="00D04CA4"/>
    <w:rsid w:val="00D1380E"/>
    <w:rsid w:val="00D16972"/>
    <w:rsid w:val="00D42F7B"/>
    <w:rsid w:val="00D53DBB"/>
    <w:rsid w:val="00D5728B"/>
    <w:rsid w:val="00DA2F2E"/>
    <w:rsid w:val="00DA6C6B"/>
    <w:rsid w:val="00DB2511"/>
    <w:rsid w:val="00DD7B21"/>
    <w:rsid w:val="00E32464"/>
    <w:rsid w:val="00E513F3"/>
    <w:rsid w:val="00E61CBA"/>
    <w:rsid w:val="00EA2AA0"/>
    <w:rsid w:val="00EA5919"/>
    <w:rsid w:val="00EA6029"/>
    <w:rsid w:val="00EB7DF1"/>
    <w:rsid w:val="00F025E4"/>
    <w:rsid w:val="00F101C1"/>
    <w:rsid w:val="00F162EA"/>
    <w:rsid w:val="00F41195"/>
    <w:rsid w:val="00F57439"/>
    <w:rsid w:val="00FD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986C"/>
  <w15:docId w15:val="{C6F943EF-E9C8-40F4-8D47-ED002FFD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A107D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95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6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62</cp:revision>
  <cp:lastPrinted>2016-04-12T15:24:00Z</cp:lastPrinted>
  <dcterms:created xsi:type="dcterms:W3CDTF">2015-11-16T16:21:00Z</dcterms:created>
  <dcterms:modified xsi:type="dcterms:W3CDTF">2017-01-24T15:13:00Z</dcterms:modified>
</cp:coreProperties>
</file>