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65" w:rsidRPr="001A02E0" w:rsidRDefault="00427765" w:rsidP="00427765">
      <w:pPr>
        <w:rPr>
          <w:rFonts w:ascii="Times New Roman" w:hAnsi="Times New Roman" w:cs="Times New Roman"/>
          <w:b/>
          <w:sz w:val="24"/>
          <w:szCs w:val="24"/>
        </w:rPr>
      </w:pPr>
      <w:r w:rsidRPr="001A02E0">
        <w:rPr>
          <w:rFonts w:ascii="Times New Roman" w:hAnsi="Times New Roman" w:cs="Times New Roman"/>
          <w:b/>
          <w:sz w:val="24"/>
          <w:szCs w:val="24"/>
        </w:rPr>
        <w:t>Moderný tanec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3.-4. ročník / 1. časť </w:t>
      </w:r>
    </w:p>
    <w:p w:rsidR="00427765" w:rsidRDefault="00427765" w:rsidP="00427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A.</w:t>
      </w:r>
    </w:p>
    <w:p w:rsidR="00427765" w:rsidRDefault="00427765" w:rsidP="00427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Hana D.</w:t>
      </w:r>
    </w:p>
    <w:p w:rsidR="00427765" w:rsidRDefault="00427765" w:rsidP="004277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 M.</w:t>
      </w:r>
    </w:p>
    <w:p w:rsidR="00427765" w:rsidRDefault="00427765" w:rsidP="00427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M.</w:t>
      </w:r>
    </w:p>
    <w:p w:rsidR="00427765" w:rsidRDefault="00427765" w:rsidP="00427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 R.</w:t>
      </w:r>
    </w:p>
    <w:p w:rsidR="00427765" w:rsidRDefault="00427765" w:rsidP="00427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T.</w:t>
      </w:r>
    </w:p>
    <w:p w:rsidR="00427765" w:rsidRDefault="00427765" w:rsidP="00427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Barbora Z.</w:t>
      </w:r>
    </w:p>
    <w:p w:rsidR="00427765" w:rsidRDefault="00427765" w:rsidP="00427765">
      <w:pPr>
        <w:rPr>
          <w:rFonts w:ascii="Times New Roman" w:hAnsi="Times New Roman" w:cs="Times New Roman"/>
          <w:sz w:val="24"/>
          <w:szCs w:val="24"/>
        </w:rPr>
      </w:pPr>
    </w:p>
    <w:p w:rsidR="00427765" w:rsidRDefault="00427765" w:rsidP="0042776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dievčatá, veľmi pekne Vás pozdravujem.</w:t>
      </w:r>
    </w:p>
    <w:p w:rsidR="00723AEC" w:rsidRDefault="00427765" w:rsidP="0046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Úlohy z minulých týždňov stále platia a stále si môžete vytvoriť svoj tanečný projekt a opakovať si úlohy z predchádzajúcich týždňov. Nová úloha na nasledujúci týždeň je:</w:t>
      </w:r>
    </w:p>
    <w:p w:rsidR="00427765" w:rsidRDefault="00427765" w:rsidP="0046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týždeň bude veselý a</w:t>
      </w:r>
      <w:r w:rsidR="004611EE">
        <w:rPr>
          <w:rFonts w:ascii="Times New Roman" w:hAnsi="Times New Roman" w:cs="Times New Roman"/>
          <w:sz w:val="24"/>
          <w:szCs w:val="24"/>
        </w:rPr>
        <w:t xml:space="preserve"> zatancujeme si na </w:t>
      </w:r>
      <w:proofErr w:type="spellStart"/>
      <w:r w:rsidR="004611EE">
        <w:rPr>
          <w:rFonts w:ascii="Times New Roman" w:hAnsi="Times New Roman" w:cs="Times New Roman"/>
          <w:sz w:val="24"/>
          <w:szCs w:val="24"/>
        </w:rPr>
        <w:t>Shakiru</w:t>
      </w:r>
      <w:proofErr w:type="spellEnd"/>
      <w:r w:rsidR="004611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611EE">
        <w:rPr>
          <w:rFonts w:ascii="Times New Roman" w:hAnsi="Times New Roman" w:cs="Times New Roman"/>
          <w:sz w:val="24"/>
          <w:szCs w:val="24"/>
        </w:rPr>
        <w:t>waka</w:t>
      </w:r>
      <w:proofErr w:type="spellEnd"/>
      <w:r w:rsidR="00461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1EE">
        <w:rPr>
          <w:rFonts w:ascii="Times New Roman" w:hAnsi="Times New Roman" w:cs="Times New Roman"/>
          <w:sz w:val="24"/>
          <w:szCs w:val="24"/>
        </w:rPr>
        <w:t>waka</w:t>
      </w:r>
      <w:proofErr w:type="spellEnd"/>
      <w:r w:rsidR="004611EE">
        <w:rPr>
          <w:rFonts w:ascii="Times New Roman" w:hAnsi="Times New Roman" w:cs="Times New Roman"/>
          <w:sz w:val="24"/>
          <w:szCs w:val="24"/>
        </w:rPr>
        <w:t xml:space="preserve">. Raz sme ten tanec spolu už tancovali a Vy si ho doma zopakujete. </w:t>
      </w:r>
    </w:p>
    <w:p w:rsidR="004611EE" w:rsidRDefault="004611EE" w:rsidP="0046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</w:t>
      </w:r>
      <w:r w:rsidRPr="004611EE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4611E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https://www.youtube.com/watch?v=6QOI1RRUL8o</w:t>
        </w:r>
      </w:hyperlink>
    </w:p>
    <w:p w:rsidR="004611EE" w:rsidRDefault="004611EE" w:rsidP="0046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Hudba: </w:t>
      </w:r>
      <w:hyperlink r:id="rId5" w:history="1">
        <w:r w:rsidRPr="004611E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https://www.youtube.com/watch?v=pRpeEdMmmQ0</w:t>
        </w:r>
      </w:hyperlink>
    </w:p>
    <w:p w:rsidR="004611EE" w:rsidRPr="004611EE" w:rsidRDefault="004611EE" w:rsidP="0046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Teším sa na spätnú väzbu vo forme fotky alebo videa. S pozdravom Dominika. </w:t>
      </w:r>
      <w:bookmarkStart w:id="0" w:name="_GoBack"/>
      <w:bookmarkEnd w:id="0"/>
    </w:p>
    <w:sectPr w:rsidR="004611EE" w:rsidRPr="0046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65"/>
    <w:rsid w:val="000422BC"/>
    <w:rsid w:val="000F3826"/>
    <w:rsid w:val="00376514"/>
    <w:rsid w:val="00427765"/>
    <w:rsid w:val="004611EE"/>
    <w:rsid w:val="0087468A"/>
    <w:rsid w:val="00F0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CFEFF-1D87-442C-BFB6-281DCA7D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77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61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RpeEdMmmQ0" TargetMode="External"/><Relationship Id="rId4" Type="http://schemas.openxmlformats.org/officeDocument/2006/relationships/hyperlink" Target="https://www.youtube.com/watch?v=6QOI1RRUL8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Bíliková</dc:creator>
  <cp:keywords/>
  <dc:description/>
  <cp:lastModifiedBy>Dominika Bíliková</cp:lastModifiedBy>
  <cp:revision>1</cp:revision>
  <dcterms:created xsi:type="dcterms:W3CDTF">2020-06-12T10:06:00Z</dcterms:created>
  <dcterms:modified xsi:type="dcterms:W3CDTF">2020-06-12T10:23:00Z</dcterms:modified>
</cp:coreProperties>
</file>