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133B" w14:textId="13F6205D" w:rsidR="00875C2E" w:rsidRDefault="00053FA9">
      <w:r>
        <w:t>1 Pomenuj noty v</w:t>
      </w:r>
      <w:r w:rsidR="003C1330">
        <w:t> </w:t>
      </w:r>
      <w:r>
        <w:t>piesňach</w:t>
      </w:r>
    </w:p>
    <w:p w14:paraId="2BDE3936" w14:textId="77777777" w:rsidR="003C1330" w:rsidRDefault="003C1330"/>
    <w:p w14:paraId="7986B21E" w14:textId="7E081AC8" w:rsidR="00053FA9" w:rsidRDefault="00053FA9">
      <w:pPr>
        <w:rPr>
          <w:noProof/>
        </w:rPr>
      </w:pPr>
      <w:r>
        <w:rPr>
          <w:noProof/>
          <w:lang w:eastAsia="sk-SK"/>
        </w:rPr>
        <w:drawing>
          <wp:inline distT="0" distB="0" distL="0" distR="0" wp14:anchorId="46DC4119" wp14:editId="0FE5ECEB">
            <wp:extent cx="6937280" cy="5735183"/>
            <wp:effectExtent l="0" t="0" r="0" b="7937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_20200320 (3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7" t="54471" r="-1088" b="-1109"/>
                    <a:stretch/>
                  </pic:blipFill>
                  <pic:spPr bwMode="auto">
                    <a:xfrm rot="16200000">
                      <a:off x="0" y="0"/>
                      <a:ext cx="6950056" cy="574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CE01B" w14:textId="77777777" w:rsidR="003C1330" w:rsidRDefault="003C1330" w:rsidP="00053FA9">
      <w:pPr>
        <w:rPr>
          <w:noProof/>
        </w:rPr>
      </w:pPr>
    </w:p>
    <w:p w14:paraId="17F86491" w14:textId="63BC0DDE" w:rsidR="00053FA9" w:rsidRDefault="00053FA9" w:rsidP="00053FA9">
      <w:pPr>
        <w:rPr>
          <w:noProof/>
        </w:rPr>
      </w:pPr>
      <w:r>
        <w:rPr>
          <w:noProof/>
        </w:rPr>
        <w:t>2 Urč tó</w:t>
      </w:r>
      <w:r w:rsidR="003C1330">
        <w:rPr>
          <w:noProof/>
        </w:rPr>
        <w:t>n</w:t>
      </w:r>
      <w:r>
        <w:rPr>
          <w:noProof/>
        </w:rPr>
        <w:t xml:space="preserve">inu v oboch piesňach. </w:t>
      </w:r>
    </w:p>
    <w:p w14:paraId="3F6B55E8" w14:textId="68F5720C" w:rsidR="00053FA9" w:rsidRDefault="00053FA9" w:rsidP="00053FA9">
      <w:r>
        <w:t xml:space="preserve">3 Druhú pieseň prepíš do basového kľúča (noty od c1 po h1 budú c-h, noty a-h budú A-H. </w:t>
      </w:r>
    </w:p>
    <w:p w14:paraId="2B25216F" w14:textId="0A9DABCD" w:rsidR="00053FA9" w:rsidRDefault="00053FA9" w:rsidP="00053FA9">
      <w:r>
        <w:t xml:space="preserve">4 Napíš a pomenuj  obraty </w:t>
      </w:r>
      <w:proofErr w:type="spellStart"/>
      <w:r>
        <w:t>kvintakordu</w:t>
      </w:r>
      <w:proofErr w:type="spellEnd"/>
      <w:r>
        <w:t xml:space="preserve"> v stupniciach D dur a g mol. </w:t>
      </w:r>
    </w:p>
    <w:p w14:paraId="32F7ED29" w14:textId="15FDD129" w:rsidR="003C1330" w:rsidRPr="00053FA9" w:rsidRDefault="003C1330" w:rsidP="00053FA9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438AF545" wp14:editId="1C359758">
            <wp:extent cx="5760720" cy="8637986"/>
            <wp:effectExtent l="0" t="0" r="0" b="0"/>
            <wp:docPr id="2" name="Obrázok 2" descr="C:\Users\Asus\Desktop\zuš\HN\3.ročník 1.časť\3.rocnik ú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3.ročník 1.časť\3.rocnik ú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1330" w:rsidRPr="0005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9"/>
    <w:rsid w:val="00053FA9"/>
    <w:rsid w:val="003C1330"/>
    <w:rsid w:val="008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7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2020-03-20T16:07:00Z</dcterms:created>
  <dcterms:modified xsi:type="dcterms:W3CDTF">2020-04-09T14:42:00Z</dcterms:modified>
</cp:coreProperties>
</file>