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200" w:line="276"/>
        <w:ind w:right="-284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Úlohy na tý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ždeň: 15.6.-19.6.2020</w:t>
      </w: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á úloha pre 3.ro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č., 4.roč./2.+ II.st.+ŠPD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Detské hviezdy v muzikáloch - Shirley Temple a éra Tap Dance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bill bojangles robinson and shirley temple 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Calibri" w:hAnsi="Calibri" w:cs="Calibri" w:eastAsia="Calibri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https://www.youtube.com/watch?v=wtHvetGnOdM</w:t>
        </w:r>
      </w:hyperlink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Shirley Temple ~ Baby Take A Bow 1934 ~ Shirley At Dancing School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">
        <w:r>
          <w:rPr>
            <w:rFonts w:ascii="Calibri" w:hAnsi="Calibri" w:cs="Calibri" w:eastAsia="Calibri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https://www.youtube.com/watch?v=WEx7UgFBmoQ</w:t>
        </w:r>
      </w:hyperlink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Shirley Temple - The Littlest Rebel - 1935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">
        <w:r>
          <w:rPr>
            <w:rFonts w:ascii="Calibri" w:hAnsi="Calibri" w:cs="Calibri" w:eastAsia="Calibri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https://www.youtube.com/watch?v=776oLm9GXxQ</w:t>
        </w:r>
      </w:hyperlink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Otázka: Shirley Jane Temple bola americká filmová here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čka, diplomatka a politička. V politike a diplomacii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ôsobila pod menom Shirley Templová-Blacková. Akú funkciu zastávala v rokoch 1989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1992 v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Česko-Slovensku?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Zostal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nám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Heľpa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na zopakovanie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ľpa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ácvik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https://www.youtube.com/watch?v=SSsG1ajDyM8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ľpa, Myjava Dance 2019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https://www.youtube.com/watch?v=vJ2HbDq1S2g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ľpa, Umenie bez hran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íc 2019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hyperlink xmlns:r="http://schemas.openxmlformats.org/officeDocument/2006/relationships" r:id="docRId5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https://www.youtube.com/watch?v=luJAOAF45NU</w:t>
        </w:r>
      </w:hyperlink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4.ro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č./2., II.st., ŠPD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 zopakovanie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Ďateľ, B.Slatiny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6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https://www.youtube.com/watch?v=4T9GjgrJiuk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šistovska 1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7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https://www.youtube.com/watch?v=acyHt5auaeI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šistovska sk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ška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8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https://www.youtube.com/watch?v=_Vn-X1c505I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šistovska B.Slatiny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9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https://www.youtube.com/watch?v=OmjDu3QH3KE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---------------------------------------------------------------------------------------------------------------------------------</w:t>
      </w: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3.ro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č./2.  </w:t>
      </w:r>
    </w:p>
    <w:p>
      <w:pPr>
        <w:spacing w:before="0" w:after="160" w:line="252"/>
        <w:ind w:right="0" w:left="708" w:hanging="708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klasickom tréningu - nové zadania:</w:t>
      </w:r>
    </w:p>
    <w:p>
      <w:pPr>
        <w:spacing w:before="0" w:after="160" w:line="252"/>
        <w:ind w:right="0" w:left="708" w:hanging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hyperlink xmlns:r="http://schemas.openxmlformats.org/officeDocument/2006/relationships" r:id="docRId1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https://www.youtube.com/watch?v=FrISNpG0bZk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čenie č.1 Hanka V.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Magdal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énaH.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 xml:space="preserve">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čenie č.7 Linda B.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ňa P.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čenie č.2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ňa P.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Linda B.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 xml:space="preserve">Cvičenie č.8 Ivana K.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Nina V.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čenie č.3 Nina V.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Ivanka K.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 xml:space="preserve">Cvičenie č.9.Veronika B.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Soňa V.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čenie č.4 Soňa V.+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Veronika B.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 xml:space="preserve">Cvičenie č.10.Maťa K.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Ema Š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čenie č.5 Ema Š.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Maťka K.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 xml:space="preserve">Cvičenie č.11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všetky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čenie č.6 Magdal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éna H. +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Hanka V.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 xml:space="preserve">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čenie č.12.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všetky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čo na odľahčenie. Funny Balerina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https://www.youtube.com/watch?v=T1I19HSqCaA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Zo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pakujte si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do bud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úceho tý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ždňa 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Ďateľ, B.Slatiny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https://www.youtube.com/watch?v=4T9GjgrJiuk</w:t>
        </w:r>
      </w:hyperlink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ť, B.Slatiny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https://www.youtube.com/watch?v=r6sSzP68XDU</w:t>
        </w:r>
      </w:hyperlink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á úloha pre 3.,4.ro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č.1.časť a 1.,2.roč.2.časť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Tanec pre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šiel dlh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ým vývojom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do dnes. Nevie  sa,  kedy presne tanec vznikol, ale dochovali sa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ísomné záznamy aspo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o dvorn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tancoch. Kolískou baletu sa stal v 17.storo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práve dvor francúzskeho krá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Ľudov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íta XIV., nazývaného  aj krá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 Slnko.  Prv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krát v histórii tanca bola zalo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Krá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ľovsk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akadémia tanca (Academie Royal de la Danse) na jeho dvore , ale mnohé výrazy, ktoré sa v klasickom tanci dodnes 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ívajú, boli spísané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v 16. storoč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í. Nako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ľko teoretick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tane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práce z tohto obdobia sú francúzske a francúzski baletní majstri pôsobili neskôr aj v iných krajinách, uzákonilo sa pre klasický balet francúzske názvoslovie.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Pozrite si tanec z tohto obdobia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https://www.youtube.com/watch?v=CF6SGWRMIYw</w:t>
        </w:r>
      </w:hyperlink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Koncom 19.storo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 zač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ínalo baletné umenie vo Francúzsku upada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ť. V tomto obdob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nastupuje so svojím umením a prepracovanou technikou ruská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 jedna z najlep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ích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ôl baletu dodnes. Profesionálna kariéra baletky netrvá dlho. Nájdu sa aj výnimky. Jednou z nich bola ruská balerína Maja Plisecká, ktorá tancovala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Umierajúcu labu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 ešte vo svojich 61 rokoch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5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https://www.youtube.com/watch?v=Luz5g-doa34</w:t>
        </w:r>
      </w:hyperlink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Takto tancujú budúce profesionálne baletky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International Junior Festival.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МГАХ, Полька. Bolshoi Academy, Polka.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6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https://www.youtube.com/watch?v=St3bSF4lAOA</w:t>
        </w:r>
      </w:hyperlink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Balet - tanec so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švihadlami - skoro ako naša cipovička :))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hyperlink xmlns:r="http://schemas.openxmlformats.org/officeDocument/2006/relationships" r:id="docRId17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https://www.youtube.com/watch?v=7h3va291u4A</w:t>
        </w:r>
      </w:hyperlink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--------------------------------------------------------------------------------------------------------------------------</w:t>
      </w: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1.-2.ro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č./2. 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Dnes na zopakovanie: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Spevy zo Záhoria a Myjava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8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https://www.youtube.com/watch?v=2FC4pJTGnmk</w:t>
        </w:r>
      </w:hyperlink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Kúsok z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čiči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9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https://www.youtube.com/watch?v=2k0n0QKCMqY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-------------------------------------------------------------------------------------------------------------------------------</w:t>
      </w: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3.-4.ro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č./1.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Karinka s Barborkou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énujú :)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https://www.youtube.com/watch?v=K94ZXWv5fmg</w:t>
        </w:r>
      </w:hyperlink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Tanec 1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https://www.youtube.com/watch?v=8saPujXRKDM</w:t>
        </w:r>
      </w:hyperlink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--------------------------------------------------------------------------------------------------------------------------------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á úloha pre 1.,2.ro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č.1.časť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 posledn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tý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ždňov ste mali možnosť pozrieť si a zatancovať 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ôzne tance. Nikto presne nevie, kedy a ako vznikol prvý tanec.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 sa však zachovalo bol prv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zápis tane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krokov a prvá baletná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vznikla vo Franc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úzsku ve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ľmi, veľmi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ávno 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šte v obdob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í, ke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ď žili 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áli a krá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é. Skoro ako v rozprávke. Dámy nosili dlhé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šaty,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áni krátke nohavice a pan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čuchy a všetci mali na hlav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ách parochne.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Ako v tejto uká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žke: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https://www.youtube.com/watch?v=-3-N3qtib24</w:t>
        </w:r>
      </w:hyperlink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Okrem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ľudov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tancov, ktoré boli v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ždej krajine 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é, balet sa stále rozvíjal a zdokona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ľoval, a to nielen vo Franc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úzsku a Taliansku, ale aj v Rusku. Jedným zo slávnych ruských súborov, ktorý dnes vyu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íva nielen balet, ale aj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ľudov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tanec je súbor Igora Mojsejeva. Pozrite si zimnú fantáziu pod názvom Metelica.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šimnite si hlavne hladk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chôdzu tane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íc, ktoré ako by ani nechodili, ale sa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ĺzali po zemi.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hyperlink xmlns:r="http://schemas.openxmlformats.org/officeDocument/2006/relationships" r:id="docRId2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https://www.youtube.com/watch?v=l7lfeMG5NoU</w:t>
        </w:r>
      </w:hyperlink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---------------------------------------------------------------------------------------------------------</w:t>
      </w: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2.ro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č./1.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takto ste tancovali nedávno vy: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https://www.youtube.com/watch?v=QSyY3Bxjk9M</w:t>
        </w:r>
      </w:hyperlink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5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https://www.youtube.com/watch?v=c2wmZve-9y0</w:t>
        </w:r>
      </w:hyperlink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takto skúsime tancova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 bud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úci rok: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6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https://www.youtube.com/watch?v=rlwgihtq5tw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-----------------------------------------------------------------------------------------------------------------------------------</w:t>
      </w: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1.ro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č./1.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takto ste tancovali v zime vy: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7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https://www.youtube.com/watch?v=jo6h7vTTNXc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-------------------------------------------------------------------------------------------------------------------------------------</w:t>
      </w:r>
    </w:p>
    <w:p>
      <w:pPr>
        <w:suppressAutoHyphens w:val="true"/>
        <w:spacing w:before="0" w:after="200" w:line="276"/>
        <w:ind w:right="-28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Š</w:t>
      </w:r>
    </w:p>
    <w:p>
      <w:pPr>
        <w:spacing w:before="0" w:after="160" w:line="252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Ktoré z týchto cvikov sme sa 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 spolu naučili?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8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https://www.youtube.com/watch?v=N31GQLR4uWY</w:t>
        </w:r>
      </w:hyperlink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Spomeniete si na ná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 posledn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tan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ček?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9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https://www.youtube.com/watch?v=b0PFthnFmQg</w:t>
        </w:r>
      </w:hyperlink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--------------------------------------------------------------------------------------------------------------------------------------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KONTAKTY: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mail: zusseredwalz</w:t>
      </w: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@gmail.com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  <w:t xml:space="preserve">mobil, WhatsApp: 0905 847 454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youtube.com/watch?v=7h3va291u4A" Id="docRId17" Type="http://schemas.openxmlformats.org/officeDocument/2006/relationships/hyperlink" /><Relationship TargetMode="External" Target="https://www.youtube.com/watch?v=QSyY3Bxjk9M&amp;t=22s" Id="docRId24" Type="http://schemas.openxmlformats.org/officeDocument/2006/relationships/hyperlink" /><Relationship TargetMode="External" Target="https://www.youtube.com/watch?v=acyHt5auaeI" Id="docRId7" Type="http://schemas.openxmlformats.org/officeDocument/2006/relationships/hyperlink" /><Relationship TargetMode="External" Target="https://www.youtube.com/watch?v=CF6SGWRMIYw" Id="docRId14" Type="http://schemas.openxmlformats.org/officeDocument/2006/relationships/hyperlink" /><Relationship TargetMode="External" Target="https://www.youtube.com/watch?v=l7lfeMG5NoU" Id="docRId23" Type="http://schemas.openxmlformats.org/officeDocument/2006/relationships/hyperlink" /><Relationship TargetMode="External" Target="https://www.youtube.com/watch?v=4T9GjgrJiuk&amp;t=26s" Id="docRId6" Type="http://schemas.openxmlformats.org/officeDocument/2006/relationships/hyperlink" /><Relationship TargetMode="External" Target="https://www.youtube.com/watch?v=WEx7UgFBmoQ" Id="docRId1" Type="http://schemas.openxmlformats.org/officeDocument/2006/relationships/hyperlink" /><Relationship TargetMode="External" Target="https://www.youtube.com/watch?v=Luz5g-doa34" Id="docRId15" Type="http://schemas.openxmlformats.org/officeDocument/2006/relationships/hyperlink" /><Relationship TargetMode="External" Target="https://www.youtube.com/watch?v=-3-N3qtib24" Id="docRId22" Type="http://schemas.openxmlformats.org/officeDocument/2006/relationships/hyperlink" /><Relationship TargetMode="External" Target="https://www.youtube.com/watch?v=OmjDu3QH3KE" Id="docRId9" Type="http://schemas.openxmlformats.org/officeDocument/2006/relationships/hyperlink" /><Relationship TargetMode="External" Target="https://www.youtube.com/watch?v=wtHvetGnOdM" Id="docRId0" Type="http://schemas.openxmlformats.org/officeDocument/2006/relationships/hyperlink" /><Relationship TargetMode="External" Target="https://www.youtube.com/watch?v=4T9GjgrJiuk&amp;t=26s" Id="docRId12" Type="http://schemas.openxmlformats.org/officeDocument/2006/relationships/hyperlink" /><Relationship TargetMode="External" Target="https://www.youtube.com/watch?v=8saPujXRKDM" Id="docRId21" Type="http://schemas.openxmlformats.org/officeDocument/2006/relationships/hyperlink" /><Relationship TargetMode="External" Target="https://www.youtube.com/watch?v=b0PFthnFmQg&amp;t=12s" Id="docRId29" Type="http://schemas.openxmlformats.org/officeDocument/2006/relationships/hyperlink" /><Relationship TargetMode="External" Target="https://www.youtube.com/watch?v=_Vn-X1c505I" Id="docRId8" Type="http://schemas.openxmlformats.org/officeDocument/2006/relationships/hyperlink" /><Relationship TargetMode="External" Target="https://www.youtube.com/watch?v=r6sSzP68XDU&amp;t=26s" Id="docRId13" Type="http://schemas.openxmlformats.org/officeDocument/2006/relationships/hyperlink" /><Relationship TargetMode="External" Target="https://www.youtube.com/watch?v=K94ZXWv5fmg" Id="docRId20" Type="http://schemas.openxmlformats.org/officeDocument/2006/relationships/hyperlink" /><Relationship TargetMode="External" Target="https://www.youtube.com/watch?v=N31GQLR4uWY" Id="docRId28" Type="http://schemas.openxmlformats.org/officeDocument/2006/relationships/hyperlink" /><Relationship TargetMode="External" Target="https://www.youtube.com/watch?v=SSsG1ajDyM8" Id="docRId3" Type="http://schemas.openxmlformats.org/officeDocument/2006/relationships/hyperlink" /><Relationship TargetMode="External" Target="https://www.youtube.com/watch?v=FrISNpG0bZk" Id="docRId10" Type="http://schemas.openxmlformats.org/officeDocument/2006/relationships/hyperlink" /><Relationship TargetMode="External" Target="https://www.youtube.com/watch?v=2FC4pJTGnmk" Id="docRId18" Type="http://schemas.openxmlformats.org/officeDocument/2006/relationships/hyperlink" /><Relationship TargetMode="External" Target="https://www.youtube.com/watch?v=776oLm9GXxQ" Id="docRId2" Type="http://schemas.openxmlformats.org/officeDocument/2006/relationships/hyperlink" /><Relationship TargetMode="External" Target="https://www.youtube.com/watch?v=jo6h7vTTNXc" Id="docRId27" Type="http://schemas.openxmlformats.org/officeDocument/2006/relationships/hyperlink" /><Relationship Target="numbering.xml" Id="docRId30" Type="http://schemas.openxmlformats.org/officeDocument/2006/relationships/numbering" /><Relationship TargetMode="External" Target="https://www.youtube.com/watch?v=T1I19HSqCaA" Id="docRId11" Type="http://schemas.openxmlformats.org/officeDocument/2006/relationships/hyperlink" /><Relationship TargetMode="External" Target="https://www.youtube.com/watch?v=2k0n0QKCMqY" Id="docRId19" Type="http://schemas.openxmlformats.org/officeDocument/2006/relationships/hyperlink" /><Relationship TargetMode="External" Target="https://www.youtube.com/watch?v=rlwgihtq5tw&amp;list=PLsw3jYr_94g4VAwUcROdEyYjDw_sDy2He&amp;index=28&amp;t=0s" Id="docRId26" Type="http://schemas.openxmlformats.org/officeDocument/2006/relationships/hyperlink" /><Relationship Target="styles.xml" Id="docRId31" Type="http://schemas.openxmlformats.org/officeDocument/2006/relationships/styles" /><Relationship TargetMode="External" Target="https://www.youtube.com/watch?v=luJAOAF45NU" Id="docRId5" Type="http://schemas.openxmlformats.org/officeDocument/2006/relationships/hyperlink" /><Relationship TargetMode="External" Target="https://www.youtube.com/watch?v=St3bSF4lAOA" Id="docRId16" Type="http://schemas.openxmlformats.org/officeDocument/2006/relationships/hyperlink" /><Relationship TargetMode="External" Target="https://www.youtube.com/watch?v=c2wmZve-9y0" Id="docRId25" Type="http://schemas.openxmlformats.org/officeDocument/2006/relationships/hyperlink" /><Relationship TargetMode="External" Target="https://www.youtube.com/watch?v=vJ2HbDq1S2g" Id="docRId4" Type="http://schemas.openxmlformats.org/officeDocument/2006/relationships/hyperlink" /></Relationships>
</file>