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AC9D" w14:textId="07940A04" w:rsidR="00875C2E" w:rsidRPr="00A003DD" w:rsidRDefault="00BE3A2A" w:rsidP="00021BFE">
      <w:pPr>
        <w:jc w:val="both"/>
        <w:rPr>
          <w:sz w:val="24"/>
          <w:szCs w:val="24"/>
        </w:rPr>
      </w:pPr>
      <w:bookmarkStart w:id="0" w:name="_GoBack"/>
      <w:bookmarkEnd w:id="0"/>
      <w:r w:rsidRPr="00A003DD">
        <w:rPr>
          <w:sz w:val="24"/>
          <w:szCs w:val="24"/>
        </w:rPr>
        <w:t>Pomenujte noty v piesňach a piesne prepíšte do basového kľúča- noty od c1 po h1 budú c-h, noty od c1 vyššie budú c2 a vyššie, noty a a h budú A </w:t>
      </w:r>
      <w:proofErr w:type="spellStart"/>
      <w:r w:rsidRPr="00A003DD">
        <w:rPr>
          <w:sz w:val="24"/>
          <w:szCs w:val="24"/>
        </w:rPr>
        <w:t>a</w:t>
      </w:r>
      <w:proofErr w:type="spellEnd"/>
      <w:r w:rsidRPr="00A003DD">
        <w:rPr>
          <w:sz w:val="24"/>
          <w:szCs w:val="24"/>
        </w:rPr>
        <w:t xml:space="preserve"> H. Následne pomenujte noty v piesňach v basovom kľúči. Pri pomenovávaní pozor na pred znamenie- krížiky a béčka na začiatku piesní. </w:t>
      </w:r>
    </w:p>
    <w:p w14:paraId="3E3A0606" w14:textId="297C6351" w:rsidR="00BA7BA5" w:rsidRDefault="00A003DD" w:rsidP="00BA7BA5">
      <w:pPr>
        <w:jc w:val="center"/>
      </w:pPr>
      <w:r>
        <w:rPr>
          <w:noProof/>
          <w:lang w:eastAsia="sk-SK"/>
        </w:rPr>
        <w:drawing>
          <wp:inline distT="0" distB="0" distL="0" distR="0" wp14:anchorId="49851079" wp14:editId="095059DF">
            <wp:extent cx="5599959" cy="7862570"/>
            <wp:effectExtent l="0" t="0" r="1270" b="5080"/>
            <wp:docPr id="5" name="Obrázok 5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54" cy="78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09D37" w14:textId="77777777" w:rsidR="00A003DD" w:rsidRDefault="00A003DD" w:rsidP="00BA7BA5">
      <w:pPr>
        <w:jc w:val="center"/>
      </w:pPr>
    </w:p>
    <w:p w14:paraId="73DC0F6F" w14:textId="77777777" w:rsidR="00A003DD" w:rsidRDefault="00A003DD" w:rsidP="00BA7BA5">
      <w:pPr>
        <w:jc w:val="center"/>
      </w:pPr>
    </w:p>
    <w:p w14:paraId="5C4907F7" w14:textId="77777777" w:rsidR="00A003DD" w:rsidRDefault="00A003DD" w:rsidP="00BA7BA5">
      <w:pPr>
        <w:jc w:val="center"/>
      </w:pPr>
    </w:p>
    <w:p w14:paraId="27FB09F3" w14:textId="38D38472" w:rsidR="00BA7BA5" w:rsidRDefault="00A003DD" w:rsidP="00BA7BA5">
      <w:pPr>
        <w:jc w:val="center"/>
      </w:pPr>
      <w:r>
        <w:rPr>
          <w:noProof/>
          <w:lang w:eastAsia="sk-SK"/>
        </w:rPr>
        <w:drawing>
          <wp:inline distT="0" distB="0" distL="0" distR="0" wp14:anchorId="74DCB08A" wp14:editId="566D180D">
            <wp:extent cx="5687785" cy="7662545"/>
            <wp:effectExtent l="0" t="0" r="8255" b="0"/>
            <wp:docPr id="6" name="Obrázok 6" descr="C:\Users\Asu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58" cy="76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330D" w14:textId="28F3AD63" w:rsidR="00BA7BA5" w:rsidRDefault="00BA7BA5" w:rsidP="00BA7BA5">
      <w:pPr>
        <w:rPr>
          <w:noProof/>
        </w:rPr>
      </w:pPr>
    </w:p>
    <w:p w14:paraId="39AA7FD4" w14:textId="77777777" w:rsidR="00BA7BA5" w:rsidRDefault="00BA7BA5" w:rsidP="00BA7BA5">
      <w:pPr>
        <w:rPr>
          <w:noProof/>
          <w:lang w:eastAsia="sk-SK"/>
        </w:rPr>
      </w:pPr>
    </w:p>
    <w:p w14:paraId="5FAC4B05" w14:textId="517052B7" w:rsidR="00BA7BA5" w:rsidRPr="007D3A29" w:rsidRDefault="00A003DD" w:rsidP="00BA7BA5">
      <w:pPr>
        <w:jc w:val="center"/>
      </w:pPr>
      <w:r>
        <w:rPr>
          <w:noProof/>
          <w:lang w:eastAsia="sk-SK"/>
        </w:rPr>
        <w:drawing>
          <wp:inline distT="0" distB="0" distL="0" distR="0" wp14:anchorId="7663321D" wp14:editId="48B3EFE5">
            <wp:extent cx="5760720" cy="8273460"/>
            <wp:effectExtent l="0" t="0" r="0" b="0"/>
            <wp:docPr id="7" name="Obrázok 7" descr="C:\Users\Asus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DBBA" w14:textId="77777777" w:rsidR="00BA7BA5" w:rsidRDefault="00BA7BA5" w:rsidP="00BA7BA5"/>
    <w:p w14:paraId="53968695" w14:textId="77777777" w:rsidR="00A003DD" w:rsidRPr="007D3A29" w:rsidRDefault="00A003DD" w:rsidP="00BA7BA5"/>
    <w:p w14:paraId="61505CB8" w14:textId="50B5D6A6" w:rsidR="00BA7BA5" w:rsidRDefault="00A003DD" w:rsidP="00A003DD">
      <w:pPr>
        <w:tabs>
          <w:tab w:val="left" w:pos="1454"/>
        </w:tabs>
        <w:jc w:val="center"/>
      </w:pPr>
      <w:r>
        <w:rPr>
          <w:noProof/>
          <w:lang w:eastAsia="sk-SK"/>
        </w:rPr>
        <w:drawing>
          <wp:inline distT="0" distB="0" distL="0" distR="0" wp14:anchorId="5E8DECB1" wp14:editId="1B1A1B50">
            <wp:extent cx="5760244" cy="8334375"/>
            <wp:effectExtent l="0" t="0" r="0" b="0"/>
            <wp:docPr id="8" name="Obrázok 8" descr="C:\Users\Asus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0" b="3390"/>
                    <a:stretch/>
                  </pic:blipFill>
                  <pic:spPr bwMode="auto">
                    <a:xfrm>
                      <a:off x="0" y="0"/>
                      <a:ext cx="5760720" cy="83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7BA5" w:rsidSect="00BA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2A"/>
    <w:rsid w:val="00021BFE"/>
    <w:rsid w:val="00875C2E"/>
    <w:rsid w:val="00A003DD"/>
    <w:rsid w:val="00BA7BA5"/>
    <w:rsid w:val="00BE3A2A"/>
    <w:rsid w:val="00E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2020-04-09T19:05:00Z</cp:lastPrinted>
  <dcterms:created xsi:type="dcterms:W3CDTF">2020-03-20T16:43:00Z</dcterms:created>
  <dcterms:modified xsi:type="dcterms:W3CDTF">2020-04-09T19:05:00Z</dcterms:modified>
</cp:coreProperties>
</file>